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6C8B" w14:textId="77777777" w:rsidR="006259E9" w:rsidRDefault="006259E9">
      <w:pPr>
        <w:rPr>
          <w:rFonts w:hint="eastAsia"/>
        </w:rPr>
      </w:pPr>
      <w:r>
        <w:rPr>
          <w:rFonts w:hint="eastAsia"/>
        </w:rPr>
        <w:t>窟的词语和拼音部首</w:t>
      </w:r>
    </w:p>
    <w:p w14:paraId="1334D2E8" w14:textId="77777777" w:rsidR="006259E9" w:rsidRDefault="006259E9">
      <w:pPr>
        <w:rPr>
          <w:rFonts w:hint="eastAsia"/>
        </w:rPr>
      </w:pPr>
      <w:r>
        <w:rPr>
          <w:rFonts w:hint="eastAsia"/>
        </w:rPr>
        <w:t>在汉语中，“窟”字具有丰富的含义，它不仅代表了洞穴、隐秘的地方，还被广泛用于各种成语和词汇之中。本文将详细介绍“窟”的基本概念、相关词汇及其拼音和部首。</w:t>
      </w:r>
    </w:p>
    <w:p w14:paraId="4C5DB591" w14:textId="77777777" w:rsidR="006259E9" w:rsidRDefault="006259E9">
      <w:pPr>
        <w:rPr>
          <w:rFonts w:hint="eastAsia"/>
        </w:rPr>
      </w:pPr>
    </w:p>
    <w:p w14:paraId="46A60898" w14:textId="77777777" w:rsidR="006259E9" w:rsidRDefault="006259E9">
      <w:pPr>
        <w:rPr>
          <w:rFonts w:hint="eastAsia"/>
        </w:rPr>
      </w:pPr>
      <w:r>
        <w:rPr>
          <w:rFonts w:hint="eastAsia"/>
        </w:rPr>
        <w:t>基本概念与含义</w:t>
      </w:r>
    </w:p>
    <w:p w14:paraId="42CF3148" w14:textId="77777777" w:rsidR="006259E9" w:rsidRDefault="006259E9">
      <w:pPr>
        <w:rPr>
          <w:rFonts w:hint="eastAsia"/>
        </w:rPr>
      </w:pPr>
      <w:r>
        <w:rPr>
          <w:rFonts w:hint="eastAsia"/>
        </w:rPr>
        <w:t>“窟”，读作 kū，属于石字旁（石部），象征着与石头相关的意义。从象形的角度看，“窟”描绘了一个藏于地下的空间或洞穴的形象。历史上，“窟”常用来形容动物的巢穴，如狐狸窟等；也指宗教修行者所居住的地方，例如佛教中的石窟。</w:t>
      </w:r>
    </w:p>
    <w:p w14:paraId="6D3AD64F" w14:textId="77777777" w:rsidR="006259E9" w:rsidRDefault="006259E9">
      <w:pPr>
        <w:rPr>
          <w:rFonts w:hint="eastAsia"/>
        </w:rPr>
      </w:pPr>
    </w:p>
    <w:p w14:paraId="7FA4F99C" w14:textId="77777777" w:rsidR="006259E9" w:rsidRDefault="006259E9">
      <w:pPr>
        <w:rPr>
          <w:rFonts w:hint="eastAsia"/>
        </w:rPr>
      </w:pPr>
      <w:r>
        <w:rPr>
          <w:rFonts w:hint="eastAsia"/>
        </w:rPr>
        <w:t>相关词汇与成语</w:t>
      </w:r>
    </w:p>
    <w:p w14:paraId="51786D97" w14:textId="77777777" w:rsidR="006259E9" w:rsidRDefault="006259E9">
      <w:pPr>
        <w:rPr>
          <w:rFonts w:hint="eastAsia"/>
        </w:rPr>
      </w:pPr>
      <w:r>
        <w:rPr>
          <w:rFonts w:hint="eastAsia"/>
        </w:rPr>
        <w:t>以“窟”为基础，汉语中衍生出了许多富有深意的词汇和成语。比如，“贼窝”是指盗贼聚集的地方，形象地使用了“窟”的隐蔽性和秘密性。“龙潭虎穴”是另一个例子，用以比喻非常危险的地方或环境。还有“穷途末路”，虽然直接看来与“窟”无关，但其背后暗示的是陷入绝境，如同被困在无法逃脱的洞穴之中。</w:t>
      </w:r>
    </w:p>
    <w:p w14:paraId="70AE687E" w14:textId="77777777" w:rsidR="006259E9" w:rsidRDefault="006259E9">
      <w:pPr>
        <w:rPr>
          <w:rFonts w:hint="eastAsia"/>
        </w:rPr>
      </w:pPr>
    </w:p>
    <w:p w14:paraId="05158B4C" w14:textId="77777777" w:rsidR="006259E9" w:rsidRDefault="006259E9">
      <w:pPr>
        <w:rPr>
          <w:rFonts w:hint="eastAsia"/>
        </w:rPr>
      </w:pPr>
      <w:r>
        <w:rPr>
          <w:rFonts w:hint="eastAsia"/>
        </w:rPr>
        <w:t>拼音与部首解析</w:t>
      </w:r>
    </w:p>
    <w:p w14:paraId="21B510CE" w14:textId="77777777" w:rsidR="006259E9" w:rsidRDefault="006259E9">
      <w:pPr>
        <w:rPr>
          <w:rFonts w:hint="eastAsia"/>
        </w:rPr>
      </w:pPr>
      <w:r>
        <w:rPr>
          <w:rFonts w:hint="eastAsia"/>
        </w:rPr>
        <w:t>“窟”的拼音为 kū，声母是k，韵母是u，调值为阴平。在汉字结构中，“窟”属于石部，共13画。学习汉字时，了解一个字的部首有助于更好地记忆和理解它的意思。对于“窟”来说，通过记住它是石字旁，可以联想到与石头、洞穴有关的概念。</w:t>
      </w:r>
    </w:p>
    <w:p w14:paraId="055EAB11" w14:textId="77777777" w:rsidR="006259E9" w:rsidRDefault="006259E9">
      <w:pPr>
        <w:rPr>
          <w:rFonts w:hint="eastAsia"/>
        </w:rPr>
      </w:pPr>
    </w:p>
    <w:p w14:paraId="632A0383" w14:textId="77777777" w:rsidR="006259E9" w:rsidRDefault="006259E9">
      <w:pPr>
        <w:rPr>
          <w:rFonts w:hint="eastAsia"/>
        </w:rPr>
      </w:pPr>
      <w:r>
        <w:rPr>
          <w:rFonts w:hint="eastAsia"/>
        </w:rPr>
        <w:t>文化内涵与应用</w:t>
      </w:r>
    </w:p>
    <w:p w14:paraId="79DA1F46" w14:textId="77777777" w:rsidR="006259E9" w:rsidRDefault="006259E9">
      <w:pPr>
        <w:rPr>
          <w:rFonts w:hint="eastAsia"/>
        </w:rPr>
      </w:pPr>
      <w:r>
        <w:rPr>
          <w:rFonts w:hint="eastAsia"/>
        </w:rPr>
        <w:t>在中国传统文化中，“窟”不仅仅是地理上的一个点，更蕴含了深厚的文化意义。古代文人墨客常常以“窟”入诗，表达出一种避世隐居的情怀或是对自然之美的向往。在现代语言环境中，“窟”也被赋予了新的含义，如网络语言中的“宅窟”，指的是个人在网络世界中的私人空间。</w:t>
      </w:r>
    </w:p>
    <w:p w14:paraId="4615F087" w14:textId="77777777" w:rsidR="006259E9" w:rsidRDefault="006259E9">
      <w:pPr>
        <w:rPr>
          <w:rFonts w:hint="eastAsia"/>
        </w:rPr>
      </w:pPr>
    </w:p>
    <w:p w14:paraId="26301F52" w14:textId="77777777" w:rsidR="006259E9" w:rsidRDefault="006259E9">
      <w:pPr>
        <w:rPr>
          <w:rFonts w:hint="eastAsia"/>
        </w:rPr>
      </w:pPr>
      <w:r>
        <w:rPr>
          <w:rFonts w:hint="eastAsia"/>
        </w:rPr>
        <w:t>最后的总结</w:t>
      </w:r>
    </w:p>
    <w:p w14:paraId="516368D3" w14:textId="77777777" w:rsidR="006259E9" w:rsidRDefault="006259E9">
      <w:pPr>
        <w:rPr>
          <w:rFonts w:hint="eastAsia"/>
        </w:rPr>
      </w:pPr>
      <w:r>
        <w:rPr>
          <w:rFonts w:hint="eastAsia"/>
        </w:rPr>
        <w:t>“窟”作为一个古老而又充满活力的汉字，不仅承载着丰富的历史信息，而且在现代社会中依然发挥着重要作用。通过对“窟”的深入探讨，我们不仅能加深对中国传统文化的理解，也能更好地掌握汉语词汇的魅力所在。</w:t>
      </w:r>
    </w:p>
    <w:p w14:paraId="77FD0728" w14:textId="77777777" w:rsidR="006259E9" w:rsidRDefault="006259E9">
      <w:pPr>
        <w:rPr>
          <w:rFonts w:hint="eastAsia"/>
        </w:rPr>
      </w:pPr>
    </w:p>
    <w:p w14:paraId="7E5C9144" w14:textId="77777777" w:rsidR="006259E9" w:rsidRDefault="00625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9EFD4" w14:textId="4108817E" w:rsidR="00F7513A" w:rsidRDefault="00F7513A"/>
    <w:sectPr w:rsidR="00F7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3A"/>
    <w:rsid w:val="003B267A"/>
    <w:rsid w:val="006259E9"/>
    <w:rsid w:val="00F7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9AA38-3C2C-4489-8953-FBF5681C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