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D7DE" w14:textId="77777777" w:rsidR="00CF28BC" w:rsidRDefault="00CF28BC">
      <w:pPr>
        <w:rPr>
          <w:rFonts w:hint="eastAsia"/>
        </w:rPr>
      </w:pPr>
      <w:r>
        <w:rPr>
          <w:rFonts w:hint="eastAsia"/>
        </w:rPr>
        <w:t>窠巢的拼音组词</w:t>
      </w:r>
    </w:p>
    <w:p w14:paraId="71405903" w14:textId="77777777" w:rsidR="00CF28BC" w:rsidRDefault="00CF28BC">
      <w:pPr>
        <w:rPr>
          <w:rFonts w:hint="eastAsia"/>
        </w:rPr>
      </w:pPr>
      <w:r>
        <w:rPr>
          <w:rFonts w:hint="eastAsia"/>
        </w:rPr>
        <w:t>在汉语的学习过程中，理解词语的拼音及其组成方式对于提升语言能力至关重要。今天我们就来探讨一下“窠巢”这个词的拼音组词。“窠巢”的拼音是“kē cháo”。这个词汇不仅形象地描绘了鸟类或其他动物栖息的地方，也常用来比喻人的住所或活动中心。</w:t>
      </w:r>
    </w:p>
    <w:p w14:paraId="3E3A05C1" w14:textId="77777777" w:rsidR="00CF28BC" w:rsidRDefault="00CF28BC">
      <w:pPr>
        <w:rPr>
          <w:rFonts w:hint="eastAsia"/>
        </w:rPr>
      </w:pPr>
    </w:p>
    <w:p w14:paraId="199B77A6" w14:textId="77777777" w:rsidR="00CF28BC" w:rsidRDefault="00CF28BC">
      <w:pPr>
        <w:rPr>
          <w:rFonts w:hint="eastAsia"/>
        </w:rPr>
      </w:pPr>
      <w:r>
        <w:rPr>
          <w:rFonts w:hint="eastAsia"/>
        </w:rPr>
        <w:t>深入理解“窠巢”</w:t>
      </w:r>
    </w:p>
    <w:p w14:paraId="0E0F15B4" w14:textId="77777777" w:rsidR="00CF28BC" w:rsidRDefault="00CF28BC">
      <w:pPr>
        <w:rPr>
          <w:rFonts w:hint="eastAsia"/>
        </w:rPr>
      </w:pPr>
      <w:r>
        <w:rPr>
          <w:rFonts w:hint="eastAsia"/>
        </w:rPr>
        <w:t>“窠巢”一词中，“窠”的意思是鸟兽昆虫等的窝，“巢”则更广泛地指代各种动物的居所。在古文中，“窠巢”通常用来形容自然界的景象，比如唐代诗人杜甫在其诗作《登高》中有“风急天高猿啸哀，渚清沙白鸟飞回。无边落木萧萧下，不尽长江滚滚来。”中的意境，虽然没有直接提到“窠巢”，但其描述的场景中无疑包含了对自然界生灵栖息之所的联想。</w:t>
      </w:r>
    </w:p>
    <w:p w14:paraId="3283BA50" w14:textId="77777777" w:rsidR="00CF28BC" w:rsidRDefault="00CF28BC">
      <w:pPr>
        <w:rPr>
          <w:rFonts w:hint="eastAsia"/>
        </w:rPr>
      </w:pPr>
    </w:p>
    <w:p w14:paraId="536A6F92" w14:textId="77777777" w:rsidR="00CF28BC" w:rsidRDefault="00CF28BC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3CF43B1" w14:textId="77777777" w:rsidR="00CF28BC" w:rsidRDefault="00CF28BC">
      <w:pPr>
        <w:rPr>
          <w:rFonts w:hint="eastAsia"/>
        </w:rPr>
      </w:pPr>
      <w:r>
        <w:rPr>
          <w:rFonts w:hint="eastAsia"/>
        </w:rPr>
        <w:t>了解了“窠巢”的基本含义后，我们来看看如何利用它的拼音进行组词练习。例如，“kē”可以与表示科技、科学相关的字组合，像“科”（kē）构成“科技”，强调现代知识体系的进步与发展；而“cháo”则可与表达趋势、方向的字结合，如“潮”（cháo），形成“潮流”，象征着时代的发展方向。通过这种方式，不仅可以加深对“窠巢”本身的理解，还能拓宽学习者的词汇量。</w:t>
      </w:r>
    </w:p>
    <w:p w14:paraId="4860E77E" w14:textId="77777777" w:rsidR="00CF28BC" w:rsidRDefault="00CF28BC">
      <w:pPr>
        <w:rPr>
          <w:rFonts w:hint="eastAsia"/>
        </w:rPr>
      </w:pPr>
    </w:p>
    <w:p w14:paraId="644138DE" w14:textId="77777777" w:rsidR="00CF28BC" w:rsidRDefault="00CF28BC">
      <w:pPr>
        <w:rPr>
          <w:rFonts w:hint="eastAsia"/>
        </w:rPr>
      </w:pPr>
      <w:r>
        <w:rPr>
          <w:rFonts w:hint="eastAsia"/>
        </w:rPr>
        <w:t>扩展学习：文化背景下的“窠巢”</w:t>
      </w:r>
    </w:p>
    <w:p w14:paraId="766C845A" w14:textId="77777777" w:rsidR="00CF28BC" w:rsidRDefault="00CF28BC">
      <w:pPr>
        <w:rPr>
          <w:rFonts w:hint="eastAsia"/>
        </w:rPr>
      </w:pPr>
      <w:r>
        <w:rPr>
          <w:rFonts w:hint="eastAsia"/>
        </w:rPr>
        <w:t>在中国传统文化里，“窠巢”不仅是物理空间的概念，还蕴含着深厚的文化意义。它代表着家庭的温暖、归宿感以及安全感。古代文人墨客常常借“窠巢”表达对故乡的思念之情或是对安定生活的向往。例如，在一些古典诗词中，作者会用“巢”来隐喻自己的心境或生活状态，借此抒发内心的情感世界。</w:t>
      </w:r>
    </w:p>
    <w:p w14:paraId="77DAEDEB" w14:textId="77777777" w:rsidR="00CF28BC" w:rsidRDefault="00CF28BC">
      <w:pPr>
        <w:rPr>
          <w:rFonts w:hint="eastAsia"/>
        </w:rPr>
      </w:pPr>
    </w:p>
    <w:p w14:paraId="310D1BFA" w14:textId="77777777" w:rsidR="00CF28BC" w:rsidRDefault="00CF28BC">
      <w:pPr>
        <w:rPr>
          <w:rFonts w:hint="eastAsia"/>
        </w:rPr>
      </w:pPr>
      <w:r>
        <w:rPr>
          <w:rFonts w:hint="eastAsia"/>
        </w:rPr>
        <w:t>最后的总结</w:t>
      </w:r>
    </w:p>
    <w:p w14:paraId="5425DF9C" w14:textId="77777777" w:rsidR="00CF28BC" w:rsidRDefault="00CF28BC">
      <w:pPr>
        <w:rPr>
          <w:rFonts w:hint="eastAsia"/>
        </w:rPr>
      </w:pPr>
      <w:r>
        <w:rPr>
          <w:rFonts w:hint="eastAsia"/>
        </w:rPr>
        <w:t>通过对“窠巢”的拼音组词探索，我们不仅能更好地掌握这一词汇的具体用法，还能透过它窥见中华文化的博大精深。从自然科学的角度看，“窠巢”揭示了生物之间复杂而又奇妙的关系；从人文视角出发，则展现了人们对家、对归属感的永恒追求。希望这次的分享能让大家对汉语学习有更深一层的认识，并激发起更多关于语言背后故事的兴趣。</w:t>
      </w:r>
    </w:p>
    <w:p w14:paraId="42330605" w14:textId="77777777" w:rsidR="00CF28BC" w:rsidRDefault="00CF28BC">
      <w:pPr>
        <w:rPr>
          <w:rFonts w:hint="eastAsia"/>
        </w:rPr>
      </w:pPr>
    </w:p>
    <w:p w14:paraId="107BAA0A" w14:textId="77777777" w:rsidR="00CF28BC" w:rsidRDefault="00CF2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0F31" w14:textId="77777777" w:rsidR="00CF28BC" w:rsidRDefault="00CF2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E7D0B" w14:textId="7336EF1D" w:rsidR="00665F64" w:rsidRDefault="00665F64"/>
    <w:sectPr w:rsidR="0066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64"/>
    <w:rsid w:val="003B267A"/>
    <w:rsid w:val="00665F64"/>
    <w:rsid w:val="00C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5BED-19CA-4F70-BF21-654D135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