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985E" w14:textId="77777777" w:rsidR="00787EB6" w:rsidRDefault="00787EB6">
      <w:pPr>
        <w:rPr>
          <w:rFonts w:hint="eastAsia"/>
        </w:rPr>
      </w:pPr>
      <w:r>
        <w:rPr>
          <w:rFonts w:hint="eastAsia"/>
        </w:rPr>
        <w:t>窠的拼音怎么写</w:t>
      </w:r>
    </w:p>
    <w:p w14:paraId="62CE821C" w14:textId="77777777" w:rsidR="00787EB6" w:rsidRDefault="00787EB6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要探讨的一个字就是“窠”，这个字对于很多人来说可能并不常见，但它的存在却为我们的语言增添了不少色彩。“窠”的拼音写作“kē”。具体来说，“窠”属于形声字，其中“果”为其声旁，表示其读音与“果”有一定的关联，而“穴”作为形旁，则暗示了该字与洞穴、空间有关的基本意义。</w:t>
      </w:r>
    </w:p>
    <w:p w14:paraId="042404BA" w14:textId="77777777" w:rsidR="00787EB6" w:rsidRDefault="00787EB6">
      <w:pPr>
        <w:rPr>
          <w:rFonts w:hint="eastAsia"/>
        </w:rPr>
      </w:pPr>
    </w:p>
    <w:p w14:paraId="506379D8" w14:textId="77777777" w:rsidR="00787EB6" w:rsidRDefault="00787EB6">
      <w:pPr>
        <w:rPr>
          <w:rFonts w:hint="eastAsia"/>
        </w:rPr>
      </w:pPr>
      <w:r>
        <w:rPr>
          <w:rFonts w:hint="eastAsia"/>
        </w:rPr>
        <w:t>“窠”的含义及用法</w:t>
      </w:r>
    </w:p>
    <w:p w14:paraId="49B88586" w14:textId="77777777" w:rsidR="00787EB6" w:rsidRDefault="00787EB6">
      <w:pPr>
        <w:rPr>
          <w:rFonts w:hint="eastAsia"/>
        </w:rPr>
      </w:pPr>
      <w:r>
        <w:rPr>
          <w:rFonts w:hint="eastAsia"/>
        </w:rPr>
        <w:t>“窠”指的是鸟类或昆虫等动物的巢穴。例如，在古文中就有描述鸟类筑巢的情景时使用“窠”字。随着时代的发展，“窠”这个词在现代汉语中的使用频率虽然不高，但它依然保留着深厚的文化底蕴和文学价值。“窠”有时也被用来比喻某种固定的形式或模式，比如“窠臼”，意味着老套子、旧格式，指艺术作品中因袭前人、缺乏创新的状态。</w:t>
      </w:r>
    </w:p>
    <w:p w14:paraId="3325E457" w14:textId="77777777" w:rsidR="00787EB6" w:rsidRDefault="00787EB6">
      <w:pPr>
        <w:rPr>
          <w:rFonts w:hint="eastAsia"/>
        </w:rPr>
      </w:pPr>
    </w:p>
    <w:p w14:paraId="0696A142" w14:textId="77777777" w:rsidR="00787EB6" w:rsidRDefault="00787EB6">
      <w:pPr>
        <w:rPr>
          <w:rFonts w:hint="eastAsia"/>
        </w:rPr>
      </w:pPr>
      <w:r>
        <w:rPr>
          <w:rFonts w:hint="eastAsia"/>
        </w:rPr>
        <w:t>关于“窠”的文化背景</w:t>
      </w:r>
    </w:p>
    <w:p w14:paraId="4C295FF6" w14:textId="77777777" w:rsidR="00787EB6" w:rsidRDefault="00787EB6">
      <w:pPr>
        <w:rPr>
          <w:rFonts w:hint="eastAsia"/>
        </w:rPr>
      </w:pPr>
      <w:r>
        <w:rPr>
          <w:rFonts w:hint="eastAsia"/>
        </w:rPr>
        <w:t>在中国传统文化里，“窠”不仅是一个简单的名词，它还承载着丰富的象征意义。鸟儿筑巢，寓意着家庭和睦、安居乐业的美好愿望。因此，“窠”也常常出现在诗词歌赋之中，成为文人墨客表达对生活向往的一种载体。通过描绘鸟类筑巢的生动场景，作者们能够细腻地传达出对自然之美的赞叹以及对和谐生活的追求。</w:t>
      </w:r>
    </w:p>
    <w:p w14:paraId="14858518" w14:textId="77777777" w:rsidR="00787EB6" w:rsidRDefault="00787EB6">
      <w:pPr>
        <w:rPr>
          <w:rFonts w:hint="eastAsia"/>
        </w:rPr>
      </w:pPr>
    </w:p>
    <w:p w14:paraId="48B29D4A" w14:textId="77777777" w:rsidR="00787EB6" w:rsidRDefault="00787EB6">
      <w:pPr>
        <w:rPr>
          <w:rFonts w:hint="eastAsia"/>
        </w:rPr>
      </w:pPr>
      <w:r>
        <w:rPr>
          <w:rFonts w:hint="eastAsia"/>
        </w:rPr>
        <w:t>学习“窠”的重要性</w:t>
      </w:r>
    </w:p>
    <w:p w14:paraId="0DA5F41E" w14:textId="77777777" w:rsidR="00787EB6" w:rsidRDefault="00787EB6">
      <w:pPr>
        <w:rPr>
          <w:rFonts w:hint="eastAsia"/>
        </w:rPr>
      </w:pPr>
      <w:r>
        <w:rPr>
          <w:rFonts w:hint="eastAsia"/>
        </w:rPr>
        <w:t>尽管“窠”不是日常交流中最常用的汉字之一，但是掌握它的正确发音和用法仍然具有一定的意义。这有助于提高个人的词汇量，使得我们在阅读古典文学作品或者进行深度写作时更加得心应手。理解像“窠”这样的汉字背后的文化内涵，可以增强我们对中国传统文化的认识，促进文化的传承与发展。学习这些不太常见的汉字也是一种锻炼脑力的好方法，能够激发人们对于语言学习的兴趣。</w:t>
      </w:r>
    </w:p>
    <w:p w14:paraId="478FE307" w14:textId="77777777" w:rsidR="00787EB6" w:rsidRDefault="00787EB6">
      <w:pPr>
        <w:rPr>
          <w:rFonts w:hint="eastAsia"/>
        </w:rPr>
      </w:pPr>
    </w:p>
    <w:p w14:paraId="476C03CF" w14:textId="77777777" w:rsidR="00787EB6" w:rsidRDefault="00787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48A8" w14:textId="77777777" w:rsidR="00787EB6" w:rsidRDefault="00787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F7AC" w14:textId="15DAE75B" w:rsidR="004265F2" w:rsidRDefault="004265F2"/>
    <w:sectPr w:rsidR="0042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2"/>
    <w:rsid w:val="003B267A"/>
    <w:rsid w:val="004265F2"/>
    <w:rsid w:val="007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1A8F-48FF-420C-8AA5-7EA81C85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