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2AE76" w14:textId="77777777" w:rsidR="00984DD1" w:rsidRDefault="00984DD1">
      <w:pPr>
        <w:rPr>
          <w:rFonts w:hint="eastAsia"/>
        </w:rPr>
      </w:pPr>
      <w:r>
        <w:rPr>
          <w:rFonts w:hint="eastAsia"/>
        </w:rPr>
        <w:t>竖立的拼音和组词：基础汉语教育中的重要元素</w:t>
      </w:r>
    </w:p>
    <w:p w14:paraId="3999F75F" w14:textId="77777777" w:rsidR="00984DD1" w:rsidRDefault="00984DD1">
      <w:pPr>
        <w:rPr>
          <w:rFonts w:hint="eastAsia"/>
        </w:rPr>
      </w:pPr>
      <w:r>
        <w:rPr>
          <w:rFonts w:hint="eastAsia"/>
        </w:rPr>
        <w:t>在汉语学习的过程中，汉字的读音和组合是至关重要的。对于每一个希望掌握这门语言的学习者来说，了解如何正确发音以及如何将字词进行合理的搭配，都是必须完成的任务。今天我们将探讨“竖立”这个词，它不仅是一个简单的动词短语，更蕴含着丰富的文化内涵和多样的使用场景。</w:t>
      </w:r>
    </w:p>
    <w:p w14:paraId="24B5DAED" w14:textId="77777777" w:rsidR="00984DD1" w:rsidRDefault="00984DD1">
      <w:pPr>
        <w:rPr>
          <w:rFonts w:hint="eastAsia"/>
        </w:rPr>
      </w:pPr>
    </w:p>
    <w:p w14:paraId="5FB030E2" w14:textId="77777777" w:rsidR="00984DD1" w:rsidRDefault="00984DD1">
      <w:pPr>
        <w:rPr>
          <w:rFonts w:hint="eastAsia"/>
        </w:rPr>
      </w:pPr>
      <w:r>
        <w:rPr>
          <w:rFonts w:hint="eastAsia"/>
        </w:rPr>
        <w:t>拼音：通往正确发音的道路</w:t>
      </w:r>
    </w:p>
    <w:p w14:paraId="1576745A" w14:textId="77777777" w:rsidR="00984DD1" w:rsidRDefault="00984DD1">
      <w:pPr>
        <w:rPr>
          <w:rFonts w:hint="eastAsia"/>
        </w:rPr>
      </w:pPr>
      <w:r>
        <w:rPr>
          <w:rFonts w:hint="eastAsia"/>
        </w:rPr>
        <w:t>“竖立”的拼音是 shù lì。这里，“竖”（shù）指的是直立或垂直的意思；而“立”（lì），则意味着站立、建立或是存在。当这两个字结合在一起时，它们共同表达了使某物直立起来或者创建某种持久状态的行为。正确的拼音发音是汉语学习的第一步，它帮助我们准确地交流，并且为后续深入学习打下坚实的基础。</w:t>
      </w:r>
    </w:p>
    <w:p w14:paraId="2F87373A" w14:textId="77777777" w:rsidR="00984DD1" w:rsidRDefault="00984DD1">
      <w:pPr>
        <w:rPr>
          <w:rFonts w:hint="eastAsia"/>
        </w:rPr>
      </w:pPr>
    </w:p>
    <w:p w14:paraId="51E81174" w14:textId="77777777" w:rsidR="00984DD1" w:rsidRDefault="00984DD1">
      <w:pPr>
        <w:rPr>
          <w:rFonts w:hint="eastAsia"/>
        </w:rPr>
      </w:pPr>
      <w:r>
        <w:rPr>
          <w:rFonts w:hint="eastAsia"/>
        </w:rPr>
        <w:t>组词：词汇运用的艺术</w:t>
      </w:r>
    </w:p>
    <w:p w14:paraId="472A9A67" w14:textId="77777777" w:rsidR="00984DD1" w:rsidRDefault="00984DD1">
      <w:pPr>
        <w:rPr>
          <w:rFonts w:hint="eastAsia"/>
        </w:rPr>
      </w:pPr>
      <w:r>
        <w:rPr>
          <w:rFonts w:hint="eastAsia"/>
        </w:rPr>
        <w:t>在日常生活中，“竖立”可以用来描述物体的状态，比如“竖立的电线杆”，表示一根笔直站立的电杆。也可以用于比喻意义，如“竖立起信心”，象征着建立起坚定的信念。“竖立”还可以和其他词语组合成更多表达，例如“竖立丰碑”，用以赞美那些值得纪念的人物或事件；或是“竖立形象”，强调塑造个人或组织的良好公众形象。通过不同语境下的灵活应用，“竖立”一词展现了汉语的魅力与多样性。</w:t>
      </w:r>
    </w:p>
    <w:p w14:paraId="63634D1C" w14:textId="77777777" w:rsidR="00984DD1" w:rsidRDefault="00984DD1">
      <w:pPr>
        <w:rPr>
          <w:rFonts w:hint="eastAsia"/>
        </w:rPr>
      </w:pPr>
    </w:p>
    <w:p w14:paraId="2B075AE4" w14:textId="77777777" w:rsidR="00984DD1" w:rsidRDefault="00984DD1">
      <w:pPr>
        <w:rPr>
          <w:rFonts w:hint="eastAsia"/>
        </w:rPr>
      </w:pPr>
      <w:r>
        <w:rPr>
          <w:rFonts w:hint="eastAsia"/>
        </w:rPr>
        <w:t>文化背景：传统智慧的体现</w:t>
      </w:r>
    </w:p>
    <w:p w14:paraId="4DB7E195" w14:textId="77777777" w:rsidR="00984DD1" w:rsidRDefault="00984DD1">
      <w:pPr>
        <w:rPr>
          <w:rFonts w:hint="eastAsia"/>
        </w:rPr>
      </w:pPr>
      <w:r>
        <w:rPr>
          <w:rFonts w:hint="eastAsia"/>
        </w:rPr>
        <w:t>在中国传统文化中，“竖立”往往与建筑相关联。古代中国有着悠久的建筑历史，从宏伟壮观的宫殿到朴实无华的民居，无不体现出古人对空间布局的独特理解和对自然环境的尊重。“竖立”这一行为背后所承载的价值观——稳定、坚固、长久，正是这些伟大建筑得以流传至今的关键所在。在哲学思想里，“竖立”也被赋予了新的含义，成为人们追求内心平静与精神升华的一种象征。</w:t>
      </w:r>
    </w:p>
    <w:p w14:paraId="5720C6E0" w14:textId="77777777" w:rsidR="00984DD1" w:rsidRDefault="00984DD1">
      <w:pPr>
        <w:rPr>
          <w:rFonts w:hint="eastAsia"/>
        </w:rPr>
      </w:pPr>
    </w:p>
    <w:p w14:paraId="33980656" w14:textId="77777777" w:rsidR="00984DD1" w:rsidRDefault="00984DD1">
      <w:pPr>
        <w:rPr>
          <w:rFonts w:hint="eastAsia"/>
        </w:rPr>
      </w:pPr>
      <w:r>
        <w:rPr>
          <w:rFonts w:hint="eastAsia"/>
        </w:rPr>
        <w:t>现代意义：不断发展的概念</w:t>
      </w:r>
    </w:p>
    <w:p w14:paraId="215155CE" w14:textId="77777777" w:rsidR="00984DD1" w:rsidRDefault="00984DD1">
      <w:pPr>
        <w:rPr>
          <w:rFonts w:hint="eastAsia"/>
        </w:rPr>
      </w:pPr>
      <w:r>
        <w:rPr>
          <w:rFonts w:hint="eastAsia"/>
        </w:rPr>
        <w:t>随着时代的发展，“竖立”不再局限于物理意义上的建造，而是扩展到了社会生活的各个方面。无论是企业品牌的树立，还是个人职业道路的选择，都需要经历一个类似于“竖立”的过程。在这个过程中，人们不仅要考虑当前的需求，更要着眼于长远的目标，确保所做的一切都能够经受住时间的考验。因此，“竖立”不仅仅是一种行为，更是一种态度，一种对未来充满希望并为之努力奋斗的精神。</w:t>
      </w:r>
    </w:p>
    <w:p w14:paraId="14CD6C5A" w14:textId="77777777" w:rsidR="00984DD1" w:rsidRDefault="00984DD1">
      <w:pPr>
        <w:rPr>
          <w:rFonts w:hint="eastAsia"/>
        </w:rPr>
      </w:pPr>
    </w:p>
    <w:p w14:paraId="6C433D0C" w14:textId="77777777" w:rsidR="00984DD1" w:rsidRDefault="00984DD1">
      <w:pPr>
        <w:rPr>
          <w:rFonts w:hint="eastAsia"/>
        </w:rPr>
      </w:pPr>
      <w:r>
        <w:rPr>
          <w:rFonts w:hint="eastAsia"/>
        </w:rPr>
        <w:t>最后的总结：竖立的意义与价值</w:t>
      </w:r>
    </w:p>
    <w:p w14:paraId="2C5F5C5B" w14:textId="77777777" w:rsidR="00984DD1" w:rsidRDefault="00984DD1">
      <w:pPr>
        <w:rPr>
          <w:rFonts w:hint="eastAsia"/>
        </w:rPr>
      </w:pPr>
      <w:r>
        <w:rPr>
          <w:rFonts w:hint="eastAsia"/>
        </w:rPr>
        <w:t>“竖立”作为汉语中的一个重要词汇，其拼音和组词反映了汉语学习的基本要求，同时也承载着深厚的文化底蕴和社会意义。无论是对于初学者还是母语使用者而言，“竖立”都提供了一个思考如何构建稳固结构的机会，无论是在物质世界还是精神领域。通过对“竖立”的理解和运用，我们可以更好地传承和发展中华文化，同时也为现代社会注入更多的正能量。</w:t>
      </w:r>
    </w:p>
    <w:p w14:paraId="434F593F" w14:textId="77777777" w:rsidR="00984DD1" w:rsidRDefault="00984DD1">
      <w:pPr>
        <w:rPr>
          <w:rFonts w:hint="eastAsia"/>
        </w:rPr>
      </w:pPr>
    </w:p>
    <w:p w14:paraId="143A0B86" w14:textId="77777777" w:rsidR="00984DD1" w:rsidRDefault="00984D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C4DE82" w14:textId="561F923D" w:rsidR="00E53CCB" w:rsidRDefault="00E53CCB"/>
    <w:sectPr w:rsidR="00E53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CB"/>
    <w:rsid w:val="003B267A"/>
    <w:rsid w:val="00984DD1"/>
    <w:rsid w:val="00E5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18A2E-8405-45E6-AD18-910768B4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