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243F" w14:textId="77777777" w:rsidR="00EF086B" w:rsidRDefault="00EF086B">
      <w:pPr>
        <w:rPr>
          <w:rFonts w:hint="eastAsia"/>
        </w:rPr>
      </w:pPr>
      <w:r>
        <w:rPr>
          <w:rFonts w:hint="eastAsia"/>
        </w:rPr>
        <w:t>竞的部首和的拼音</w:t>
      </w:r>
    </w:p>
    <w:p w14:paraId="06FA5F01" w14:textId="77777777" w:rsidR="00EF086B" w:rsidRDefault="00EF086B">
      <w:pPr>
        <w:rPr>
          <w:rFonts w:hint="eastAsia"/>
        </w:rPr>
      </w:pPr>
      <w:r>
        <w:rPr>
          <w:rFonts w:hint="eastAsia"/>
        </w:rPr>
        <w:t>汉字“竞”的部首为“立”，其拼音为 jìng。这个字体现了中国文字构造的独特智慧，它不仅是一个符号，更是一种文化的体现。在汉语中，“竞”字有着丰富的语义，主要表达竞争、竞赛等含义，反映了人类社会不断追求进步和超越自我的精神。</w:t>
      </w:r>
    </w:p>
    <w:p w14:paraId="0D439912" w14:textId="77777777" w:rsidR="00EF086B" w:rsidRDefault="00EF086B">
      <w:pPr>
        <w:rPr>
          <w:rFonts w:hint="eastAsia"/>
        </w:rPr>
      </w:pPr>
    </w:p>
    <w:p w14:paraId="32A090D1" w14:textId="77777777" w:rsidR="00EF086B" w:rsidRDefault="00EF086B">
      <w:pPr>
        <w:rPr>
          <w:rFonts w:hint="eastAsia"/>
        </w:rPr>
      </w:pPr>
      <w:r>
        <w:rPr>
          <w:rFonts w:hint="eastAsia"/>
        </w:rPr>
        <w:t>从古至今的演变</w:t>
      </w:r>
    </w:p>
    <w:p w14:paraId="302C3F50" w14:textId="77777777" w:rsidR="00EF086B" w:rsidRDefault="00EF086B">
      <w:pPr>
        <w:rPr>
          <w:rFonts w:hint="eastAsia"/>
        </w:rPr>
      </w:pPr>
      <w:r>
        <w:rPr>
          <w:rFonts w:hint="eastAsia"/>
        </w:rPr>
        <w:t>“竞”字的历史可以追溯到古代，最初的形象可能与站立的人有关，象征着人们为了目标而挺身而出的姿态。随着时代的变迁，“竞”字的意义逐渐丰富，开始被用来描述各种形式的竞争活动。在中国历史长河中，无论是文人墨客之间的诗词歌赋之比，还是武将士兵间的沙场较量，“竞”都是不可或缺的一部分。到了现代社会，“竞”字更是广泛应用于体育赛事、商业竞争以及学术研究等多个领域。</w:t>
      </w:r>
    </w:p>
    <w:p w14:paraId="2125857F" w14:textId="77777777" w:rsidR="00EF086B" w:rsidRDefault="00EF086B">
      <w:pPr>
        <w:rPr>
          <w:rFonts w:hint="eastAsia"/>
        </w:rPr>
      </w:pPr>
    </w:p>
    <w:p w14:paraId="245523B2" w14:textId="77777777" w:rsidR="00EF086B" w:rsidRDefault="00EF086B">
      <w:pPr>
        <w:rPr>
          <w:rFonts w:hint="eastAsia"/>
        </w:rPr>
      </w:pPr>
      <w:r>
        <w:rPr>
          <w:rFonts w:hint="eastAsia"/>
        </w:rPr>
        <w:t>“竞”字的文化内涵</w:t>
      </w:r>
    </w:p>
    <w:p w14:paraId="50E4DF84" w14:textId="77777777" w:rsidR="00EF086B" w:rsidRDefault="00EF086B">
      <w:pPr>
        <w:rPr>
          <w:rFonts w:hint="eastAsia"/>
        </w:rPr>
      </w:pPr>
      <w:r>
        <w:rPr>
          <w:rFonts w:hint="eastAsia"/>
        </w:rPr>
        <w:t>“竞”不仅仅代表了表面的竞争行为，更深层次地蕴含了中华民族积极向上的价值观。它鼓励人们勇于挑战自我，敢于面对困难，在公平公正的基础上争取胜利。这种精神激励了一代又一代中国人不断努力奋斗，推动社会向前发展。“竞”也强调了规则的重要性，任何竞争都应在一定的框架内进行，尊重对手，保持良好的竞技态度。</w:t>
      </w:r>
    </w:p>
    <w:p w14:paraId="2A5BDBC4" w14:textId="77777777" w:rsidR="00EF086B" w:rsidRDefault="00EF086B">
      <w:pPr>
        <w:rPr>
          <w:rFonts w:hint="eastAsia"/>
        </w:rPr>
      </w:pPr>
    </w:p>
    <w:p w14:paraId="3347BB16" w14:textId="77777777" w:rsidR="00EF086B" w:rsidRDefault="00EF086B">
      <w:pPr>
        <w:rPr>
          <w:rFonts w:hint="eastAsia"/>
        </w:rPr>
      </w:pPr>
      <w:r>
        <w:rPr>
          <w:rFonts w:hint="eastAsia"/>
        </w:rPr>
        <w:t>“竞”字在现代生活中的体现</w:t>
      </w:r>
    </w:p>
    <w:p w14:paraId="024BB275" w14:textId="77777777" w:rsidR="00EF086B" w:rsidRDefault="00EF086B">
      <w:pPr>
        <w:rPr>
          <w:rFonts w:hint="eastAsia"/>
        </w:rPr>
      </w:pPr>
      <w:r>
        <w:rPr>
          <w:rFonts w:hint="eastAsia"/>
        </w:rPr>
        <w:t>在当今快速发展的时代背景下，“竞”字无处不在。从校园里的学习比赛到职场上的晋升竞争，从国际体育盛会到科技领域的创新竞赛，“竞”成为了衡量个人能力和社会进步的重要标志之一。特别是在全球化进程加速的情况下，国与国之间也在经济、文化等多个层面展开良性竞争，促进了全球资源的有效配置和技术交流。</w:t>
      </w:r>
    </w:p>
    <w:p w14:paraId="6CF16093" w14:textId="77777777" w:rsidR="00EF086B" w:rsidRDefault="00EF086B">
      <w:pPr>
        <w:rPr>
          <w:rFonts w:hint="eastAsia"/>
        </w:rPr>
      </w:pPr>
    </w:p>
    <w:p w14:paraId="05F30694" w14:textId="77777777" w:rsidR="00EF086B" w:rsidRDefault="00EF086B">
      <w:pPr>
        <w:rPr>
          <w:rFonts w:hint="eastAsia"/>
        </w:rPr>
      </w:pPr>
      <w:r>
        <w:rPr>
          <w:rFonts w:hint="eastAsia"/>
        </w:rPr>
        <w:t>最后的总结</w:t>
      </w:r>
    </w:p>
    <w:p w14:paraId="722C3972" w14:textId="77777777" w:rsidR="00EF086B" w:rsidRDefault="00EF086B">
      <w:pPr>
        <w:rPr>
          <w:rFonts w:hint="eastAsia"/>
        </w:rPr>
      </w:pPr>
      <w:r>
        <w:rPr>
          <w:rFonts w:hint="eastAsia"/>
        </w:rPr>
        <w:t>“竞”的部首“立”和拼音 jìng 不仅简单地标识了一个汉字的基本信息，更重要的是承载着深厚的文化价值和社会意义。“竞”字提醒我们：在这个充满机遇和挑战的世界里，唯有不断进取、积极参与竞争，才能实现个人成长和社会繁荣。让我们以更加开放包容的心态迎接每一次“竞”的机会，共同书写更加辉煌灿烂的历史篇章。</w:t>
      </w:r>
    </w:p>
    <w:p w14:paraId="3DCD036B" w14:textId="77777777" w:rsidR="00EF086B" w:rsidRDefault="00EF086B">
      <w:pPr>
        <w:rPr>
          <w:rFonts w:hint="eastAsia"/>
        </w:rPr>
      </w:pPr>
    </w:p>
    <w:p w14:paraId="5D662105" w14:textId="77777777" w:rsidR="00EF086B" w:rsidRDefault="00EF0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4842B" w14:textId="7D090086" w:rsidR="0062098A" w:rsidRDefault="0062098A"/>
    <w:sectPr w:rsidR="0062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8A"/>
    <w:rsid w:val="003B267A"/>
    <w:rsid w:val="0062098A"/>
    <w:rsid w:val="00E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3659C-F1EE-4F39-BF1E-AA629315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