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8CBF" w14:textId="77777777" w:rsidR="00DF2A9D" w:rsidRDefault="00DF2A9D">
      <w:pPr>
        <w:rPr>
          <w:rFonts w:hint="eastAsia"/>
        </w:rPr>
      </w:pPr>
      <w:r>
        <w:rPr>
          <w:rFonts w:hint="eastAsia"/>
        </w:rPr>
        <w:t>竟况的拼音：jìng kuàng</w:t>
      </w:r>
    </w:p>
    <w:p w14:paraId="347C8C48" w14:textId="77777777" w:rsidR="00DF2A9D" w:rsidRDefault="00DF2A9D">
      <w:pPr>
        <w:rPr>
          <w:rFonts w:hint="eastAsia"/>
        </w:rPr>
      </w:pPr>
      <w:r>
        <w:rPr>
          <w:rFonts w:hint="eastAsia"/>
        </w:rPr>
        <w:t>“竟况”这个词在汉语中并不常见，它不是标准词汇表中的成员，因此在网络上或者日常生活中很少被提及。然而，“竟况”可以按照其字面意思进行解读：“竟”有出乎意料、终于的意思；“况”则常常用来表示情况或状况。所以，“竟况”可以理解为一种意想不到的情况或者是某种最终的状态。接下来，我们将尝试从几个方面对这个概念进行拓展和解释。</w:t>
      </w:r>
    </w:p>
    <w:p w14:paraId="0FF38467" w14:textId="77777777" w:rsidR="00DF2A9D" w:rsidRDefault="00DF2A9D">
      <w:pPr>
        <w:rPr>
          <w:rFonts w:hint="eastAsia"/>
        </w:rPr>
      </w:pPr>
    </w:p>
    <w:p w14:paraId="6B1D2C3E" w14:textId="77777777" w:rsidR="00DF2A9D" w:rsidRDefault="00DF2A9D">
      <w:pPr>
        <w:rPr>
          <w:rFonts w:hint="eastAsia"/>
        </w:rPr>
      </w:pPr>
      <w:r>
        <w:rPr>
          <w:rFonts w:hint="eastAsia"/>
        </w:rPr>
        <w:t>历史背景下的竟况</w:t>
      </w:r>
    </w:p>
    <w:p w14:paraId="6590FA0D" w14:textId="77777777" w:rsidR="00DF2A9D" w:rsidRDefault="00DF2A9D">
      <w:pPr>
        <w:rPr>
          <w:rFonts w:hint="eastAsia"/>
        </w:rPr>
      </w:pPr>
      <w:r>
        <w:rPr>
          <w:rFonts w:hint="eastAsia"/>
        </w:rPr>
        <w:t>回顾历史长河，我们可以找到许多令人惊讶的竟况实例。例如，在战争时期，原本看似必败的一方，却因为某些因素的突然转变而获得了胜利。这种逆转不仅改变了战局，也影响了国家命运和社会发展。又如一些王朝末期，社会矛盾激化，百姓生活困苦，但有时会因为改革者的出现或是外部势力的介入，使得局面发生戏剧性的变化，从而带来新的希望和发展机遇。</w:t>
      </w:r>
    </w:p>
    <w:p w14:paraId="73C59737" w14:textId="77777777" w:rsidR="00DF2A9D" w:rsidRDefault="00DF2A9D">
      <w:pPr>
        <w:rPr>
          <w:rFonts w:hint="eastAsia"/>
        </w:rPr>
      </w:pPr>
    </w:p>
    <w:p w14:paraId="0989A738" w14:textId="77777777" w:rsidR="00DF2A9D" w:rsidRDefault="00DF2A9D">
      <w:pPr>
        <w:rPr>
          <w:rFonts w:hint="eastAsia"/>
        </w:rPr>
      </w:pPr>
      <w:r>
        <w:rPr>
          <w:rFonts w:hint="eastAsia"/>
        </w:rPr>
        <w:t>文学作品中的竟况</w:t>
      </w:r>
    </w:p>
    <w:p w14:paraId="09F97D6D" w14:textId="77777777" w:rsidR="00DF2A9D" w:rsidRDefault="00DF2A9D">
      <w:pPr>
        <w:rPr>
          <w:rFonts w:hint="eastAsia"/>
        </w:rPr>
      </w:pPr>
      <w:r>
        <w:rPr>
          <w:rFonts w:hint="eastAsia"/>
        </w:rPr>
        <w:t>在文学作品里，作者们经常运用“竟况”来增加故事的曲折性和吸引力。小说中的人物经历着各种各样的挑战和困难，当他们以为自己已经陷入绝境时，往往会有意外的事情发生，使剧情峰回路转。这些情节上的转折点能够极大地调动读者的情绪，让人们感受到生活的不可预测性以及人性的力量。这样的设置也反映了现实生活中的不确定性，提醒人们要对未来保持开放的态度。</w:t>
      </w:r>
    </w:p>
    <w:p w14:paraId="0C0A20FE" w14:textId="77777777" w:rsidR="00DF2A9D" w:rsidRDefault="00DF2A9D">
      <w:pPr>
        <w:rPr>
          <w:rFonts w:hint="eastAsia"/>
        </w:rPr>
      </w:pPr>
    </w:p>
    <w:p w14:paraId="54DA3A81" w14:textId="77777777" w:rsidR="00DF2A9D" w:rsidRDefault="00DF2A9D">
      <w:pPr>
        <w:rPr>
          <w:rFonts w:hint="eastAsia"/>
        </w:rPr>
      </w:pPr>
      <w:r>
        <w:rPr>
          <w:rFonts w:hint="eastAsia"/>
        </w:rPr>
        <w:t>个人成长中的竟况</w:t>
      </w:r>
    </w:p>
    <w:p w14:paraId="41656D94" w14:textId="77777777" w:rsidR="00DF2A9D" w:rsidRDefault="00DF2A9D">
      <w:pPr>
        <w:rPr>
          <w:rFonts w:hint="eastAsia"/>
        </w:rPr>
      </w:pPr>
      <w:r>
        <w:rPr>
          <w:rFonts w:hint="eastAsia"/>
        </w:rPr>
        <w:t>对于每个人来说，人生路上都会遇到不少的竟况。我们可能在追求梦想的过程中遭遇挫折，甚至一度怀疑自己的选择是否正确。但是，正是这些意外的经历塑造了更加坚韧不拔的性格。有时候，一个小小的决定可能会引发连锁反应，改变整个未来走向。比如一次偶然的机会参加比赛、遇见良师益友，甚至是读到了一本书，都可能是开启新旅程的关键。因此，面对生活中的种种未知，我们应该以积极的心态去迎接每一个可能出现的竟况。</w:t>
      </w:r>
    </w:p>
    <w:p w14:paraId="341D8D59" w14:textId="77777777" w:rsidR="00DF2A9D" w:rsidRDefault="00DF2A9D">
      <w:pPr>
        <w:rPr>
          <w:rFonts w:hint="eastAsia"/>
        </w:rPr>
      </w:pPr>
    </w:p>
    <w:p w14:paraId="444EA250" w14:textId="77777777" w:rsidR="00DF2A9D" w:rsidRDefault="00DF2A9D">
      <w:pPr>
        <w:rPr>
          <w:rFonts w:hint="eastAsia"/>
        </w:rPr>
      </w:pPr>
      <w:r>
        <w:rPr>
          <w:rFonts w:hint="eastAsia"/>
        </w:rPr>
        <w:t>社会变迁中的竟况</w:t>
      </w:r>
    </w:p>
    <w:p w14:paraId="3B8BD350" w14:textId="77777777" w:rsidR="00DF2A9D" w:rsidRDefault="00DF2A9D">
      <w:pPr>
        <w:rPr>
          <w:rFonts w:hint="eastAsia"/>
        </w:rPr>
      </w:pPr>
      <w:r>
        <w:rPr>
          <w:rFonts w:hint="eastAsia"/>
        </w:rPr>
        <w:t>现代社会快速发展的背景下，技术革新和社会变革不断催生新的竟况。新技术的应用往往能打破传统行业的壁垒，创造出前所未有的商业模式和服务方式。互联网的发展就是一个典型的例子，它彻底改变了人们的沟通交流模式，让世界变得更加紧密相连。政策法规的变化同样能够引起市场的波动，为不同领域的企业和个人带来新的发展机遇与挑战。在这个充满变动的时代，我们需要时刻准备适应新的竟况，并从中寻找前进的方向。</w:t>
      </w:r>
    </w:p>
    <w:p w14:paraId="0D40A4CE" w14:textId="77777777" w:rsidR="00DF2A9D" w:rsidRDefault="00DF2A9D">
      <w:pPr>
        <w:rPr>
          <w:rFonts w:hint="eastAsia"/>
        </w:rPr>
      </w:pPr>
    </w:p>
    <w:p w14:paraId="719DF801" w14:textId="77777777" w:rsidR="00DF2A9D" w:rsidRDefault="00DF2A9D">
      <w:pPr>
        <w:rPr>
          <w:rFonts w:hint="eastAsia"/>
        </w:rPr>
      </w:pPr>
      <w:r>
        <w:rPr>
          <w:rFonts w:hint="eastAsia"/>
        </w:rPr>
        <w:t>最后的总结</w:t>
      </w:r>
    </w:p>
    <w:p w14:paraId="587E92AD" w14:textId="77777777" w:rsidR="00DF2A9D" w:rsidRDefault="00DF2A9D">
      <w:pPr>
        <w:rPr>
          <w:rFonts w:hint="eastAsia"/>
        </w:rPr>
      </w:pPr>
      <w:r>
        <w:rPr>
          <w:rFonts w:hint="eastAsia"/>
        </w:rPr>
        <w:t>“竟况”虽然不是一个常用的词语，但它所代表的意义却是广泛存在的。无论是历史事件、文学创作还是个人生活和社会发展中，我们都能够看到这种意外情况所带来的深刻影响。通过理解和接纳生活中的“竟况”，我们可以更好地应对未来的不确定性，抓住每一个可能带来的机会，书写属于自己的精彩篇章。</w:t>
      </w:r>
    </w:p>
    <w:p w14:paraId="14C04221" w14:textId="77777777" w:rsidR="00DF2A9D" w:rsidRDefault="00DF2A9D">
      <w:pPr>
        <w:rPr>
          <w:rFonts w:hint="eastAsia"/>
        </w:rPr>
      </w:pPr>
    </w:p>
    <w:p w14:paraId="0B1A8E3B" w14:textId="77777777" w:rsidR="00DF2A9D" w:rsidRDefault="00DF2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B30E6" w14:textId="2EB5AF80" w:rsidR="00406376" w:rsidRDefault="00406376"/>
    <w:sectPr w:rsidR="0040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76"/>
    <w:rsid w:val="003B267A"/>
    <w:rsid w:val="00406376"/>
    <w:rsid w:val="00D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49FE-7BE7-4A16-8344-442EFB4D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