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D258" w14:textId="77777777" w:rsidR="00797185" w:rsidRDefault="00797185">
      <w:pPr>
        <w:rPr>
          <w:rFonts w:hint="eastAsia"/>
        </w:rPr>
      </w:pPr>
      <w:r>
        <w:rPr>
          <w:rFonts w:hint="eastAsia"/>
        </w:rPr>
        <w:t>竟和竞的拼音和组词</w:t>
      </w:r>
    </w:p>
    <w:p w14:paraId="61FCD373" w14:textId="77777777" w:rsidR="00797185" w:rsidRDefault="00797185">
      <w:pPr>
        <w:rPr>
          <w:rFonts w:hint="eastAsia"/>
        </w:rPr>
      </w:pPr>
      <w:r>
        <w:rPr>
          <w:rFonts w:hint="eastAsia"/>
        </w:rPr>
        <w:t>汉字“竟”与“竞”在汉语中经常出现，它们有着相似的发音，但意义却大相径庭。这两个字不仅代表了不同的概念，而且在组成词语时也各自展现出独特的语义色彩。本文将详细探讨“竟”和“竞”的拼音、含义以及它们在词汇中的应用。</w:t>
      </w:r>
    </w:p>
    <w:p w14:paraId="74CE7027" w14:textId="77777777" w:rsidR="00797185" w:rsidRDefault="00797185">
      <w:pPr>
        <w:rPr>
          <w:rFonts w:hint="eastAsia"/>
        </w:rPr>
      </w:pPr>
    </w:p>
    <w:p w14:paraId="67B04589" w14:textId="77777777" w:rsidR="00797185" w:rsidRDefault="00797185">
      <w:pPr>
        <w:rPr>
          <w:rFonts w:hint="eastAsia"/>
        </w:rPr>
      </w:pPr>
      <w:r>
        <w:rPr>
          <w:rFonts w:hint="eastAsia"/>
        </w:rPr>
        <w:t>“竟”的拼音及基本含义</w:t>
      </w:r>
    </w:p>
    <w:p w14:paraId="63C86C0D" w14:textId="77777777" w:rsidR="00797185" w:rsidRDefault="00797185">
      <w:pPr>
        <w:rPr>
          <w:rFonts w:hint="eastAsia"/>
        </w:rPr>
      </w:pPr>
      <w:r>
        <w:rPr>
          <w:rFonts w:hint="eastAsia"/>
        </w:rPr>
        <w:t>“竟”字的拼音为 jìng，它有完成、终了的意思，也可以表示出乎意料之外的情况。例如，“竟然”一词就表达了某种意外或惊讶的情绪，用来形容事情的最后的总结超出了预期。“毕竟”则强调的是事物的本质或者最终的事实，带有一种理所当然的感觉。“竟”还可以用于构成一些成语，如“有志者事竟成”，寓意着只要坚持不懈，最终会达成目标。</w:t>
      </w:r>
    </w:p>
    <w:p w14:paraId="09D160B9" w14:textId="77777777" w:rsidR="00797185" w:rsidRDefault="00797185">
      <w:pPr>
        <w:rPr>
          <w:rFonts w:hint="eastAsia"/>
        </w:rPr>
      </w:pPr>
    </w:p>
    <w:p w14:paraId="64618D61" w14:textId="77777777" w:rsidR="00797185" w:rsidRDefault="00797185">
      <w:pPr>
        <w:rPr>
          <w:rFonts w:hint="eastAsia"/>
        </w:rPr>
      </w:pPr>
      <w:r>
        <w:rPr>
          <w:rFonts w:hint="eastAsia"/>
        </w:rPr>
        <w:t>包含“竟”的词语示例</w:t>
      </w:r>
    </w:p>
    <w:p w14:paraId="104B1B93" w14:textId="77777777" w:rsidR="00797185" w:rsidRDefault="00797185">
      <w:pPr>
        <w:rPr>
          <w:rFonts w:hint="eastAsia"/>
        </w:rPr>
      </w:pPr>
      <w:r>
        <w:rPr>
          <w:rFonts w:hint="eastAsia"/>
        </w:rPr>
        <w:t>“竟”字出现在许多词汇中，其中一些常见的例子包括：“竟日”，指的是整天；“竟夜”，指整晚；“竟体”，意思是全身。“竟陵派”是明代文学流派之一，以湖北竟陵（今天门）为中心，反映了当时文人的创作风格。而“竟自”则是一个副词，用以表达某人未经他人同意就擅自行动，含有突然且出人意料的意味。</w:t>
      </w:r>
    </w:p>
    <w:p w14:paraId="02E1BC4F" w14:textId="77777777" w:rsidR="00797185" w:rsidRDefault="00797185">
      <w:pPr>
        <w:rPr>
          <w:rFonts w:hint="eastAsia"/>
        </w:rPr>
      </w:pPr>
    </w:p>
    <w:p w14:paraId="46379162" w14:textId="77777777" w:rsidR="00797185" w:rsidRDefault="00797185">
      <w:pPr>
        <w:rPr>
          <w:rFonts w:hint="eastAsia"/>
        </w:rPr>
      </w:pPr>
      <w:r>
        <w:rPr>
          <w:rFonts w:hint="eastAsia"/>
        </w:rPr>
        <w:t>“竞”的拼音及基本含义</w:t>
      </w:r>
    </w:p>
    <w:p w14:paraId="7E3B6146" w14:textId="77777777" w:rsidR="00797185" w:rsidRDefault="00797185">
      <w:pPr>
        <w:rPr>
          <w:rFonts w:hint="eastAsia"/>
        </w:rPr>
      </w:pPr>
      <w:r>
        <w:rPr>
          <w:rFonts w:hint="eastAsia"/>
        </w:rPr>
        <w:t>相比之下，“竞”字的拼音也是 jìng，但它主要表示竞争、争夺的概念。无论是体育赛事还是商业市场上的较量，“竞”都是不可或缺的一部分。它体现了人类对于胜利的渴望和不断超越自我的精神。“竞”可以单独使用，也可以与其他字符组合成更多词汇，来描绘不同形式的竞争活动。</w:t>
      </w:r>
    </w:p>
    <w:p w14:paraId="3F2D44FB" w14:textId="77777777" w:rsidR="00797185" w:rsidRDefault="00797185">
      <w:pPr>
        <w:rPr>
          <w:rFonts w:hint="eastAsia"/>
        </w:rPr>
      </w:pPr>
    </w:p>
    <w:p w14:paraId="3C46F14B" w14:textId="77777777" w:rsidR="00797185" w:rsidRDefault="00797185">
      <w:pPr>
        <w:rPr>
          <w:rFonts w:hint="eastAsia"/>
        </w:rPr>
      </w:pPr>
      <w:r>
        <w:rPr>
          <w:rFonts w:hint="eastAsia"/>
        </w:rPr>
        <w:t>包含“竞”的词语示例</w:t>
      </w:r>
    </w:p>
    <w:p w14:paraId="053A3B71" w14:textId="77777777" w:rsidR="00797185" w:rsidRDefault="00797185">
      <w:pPr>
        <w:rPr>
          <w:rFonts w:hint="eastAsia"/>
        </w:rPr>
      </w:pPr>
      <w:r>
        <w:rPr>
          <w:rFonts w:hint="eastAsia"/>
        </w:rPr>
        <w:t>“竞”字同样广泛应用于汉语词汇之中，比如：“竞赛”，即比赛；“竞选”，是指通过选举争取职位的过程；“竞走”，一种田径项目，参赛者需按照特定规则快速行走。还有“竞标”，这是指企业间为了获得合同而展开的价格和技术方案的竞争。“竞聘”则是指个人之间为了得到某个岗位而进行的能力展示和评估过程。</w:t>
      </w:r>
    </w:p>
    <w:p w14:paraId="76696E89" w14:textId="77777777" w:rsidR="00797185" w:rsidRDefault="00797185">
      <w:pPr>
        <w:rPr>
          <w:rFonts w:hint="eastAsia"/>
        </w:rPr>
      </w:pPr>
    </w:p>
    <w:p w14:paraId="4D489A97" w14:textId="77777777" w:rsidR="00797185" w:rsidRDefault="00797185">
      <w:pPr>
        <w:rPr>
          <w:rFonts w:hint="eastAsia"/>
        </w:rPr>
      </w:pPr>
      <w:r>
        <w:rPr>
          <w:rFonts w:hint="eastAsia"/>
        </w:rPr>
        <w:t>最后的总结</w:t>
      </w:r>
    </w:p>
    <w:p w14:paraId="67D795A2" w14:textId="77777777" w:rsidR="00797185" w:rsidRDefault="00797185">
      <w:pPr>
        <w:rPr>
          <w:rFonts w:hint="eastAsia"/>
        </w:rPr>
      </w:pPr>
      <w:r>
        <w:rPr>
          <w:rFonts w:hint="eastAsia"/>
        </w:rPr>
        <w:t>“竟”和“竞”虽然读音相同，但在意义上却各有千秋。“竟”更多地涉及到时间上的结束或最后的总结上的出乎意料，而“竞”则侧重于竞争和斗争。“竟”和“竞”两个字的不同之处，不仅在于它们各自携带的基本含义，更在于它们在汉语文化背景下的深层语义和情感色彩。掌握这两个字的区别，可以帮助我们更好地理解汉语的丰富性和多样性，并在日常交流和写作中更加准确地运用这些词汇。</w:t>
      </w:r>
    </w:p>
    <w:p w14:paraId="5C1276A3" w14:textId="77777777" w:rsidR="00797185" w:rsidRDefault="00797185">
      <w:pPr>
        <w:rPr>
          <w:rFonts w:hint="eastAsia"/>
        </w:rPr>
      </w:pPr>
    </w:p>
    <w:p w14:paraId="76F6CDCA" w14:textId="77777777" w:rsidR="00797185" w:rsidRDefault="00797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D9A04" w14:textId="4B5E2D25" w:rsidR="004B1794" w:rsidRDefault="004B1794"/>
    <w:sectPr w:rsidR="004B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94"/>
    <w:rsid w:val="003B267A"/>
    <w:rsid w:val="004B1794"/>
    <w:rsid w:val="007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6C55-7304-4A84-9F4A-E476F7B3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