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70C6" w14:textId="77777777" w:rsidR="005614C0" w:rsidRDefault="005614C0">
      <w:pPr>
        <w:rPr>
          <w:rFonts w:hint="eastAsia"/>
        </w:rPr>
      </w:pPr>
      <w:r>
        <w:rPr>
          <w:rFonts w:hint="eastAsia"/>
        </w:rPr>
        <w:t>竟的拼音和部首</w:t>
      </w:r>
    </w:p>
    <w:p w14:paraId="24B5D863" w14:textId="77777777" w:rsidR="005614C0" w:rsidRDefault="005614C0">
      <w:pPr>
        <w:rPr>
          <w:rFonts w:hint="eastAsia"/>
        </w:rPr>
      </w:pPr>
      <w:r>
        <w:rPr>
          <w:rFonts w:hint="eastAsia"/>
        </w:rPr>
        <w:t>在汉字的世界里，每个字都有其独特的构成元素和发音规则。“竟”字也不例外。这个字的拼音是“jìng”，属于现代汉语中的常用词汇之一。从部首的角度来看，“竟”字的部首是“音”，这表明它与声音或音乐有着某种关联。</w:t>
      </w:r>
    </w:p>
    <w:p w14:paraId="473FCBE0" w14:textId="77777777" w:rsidR="005614C0" w:rsidRDefault="005614C0">
      <w:pPr>
        <w:rPr>
          <w:rFonts w:hint="eastAsia"/>
        </w:rPr>
      </w:pPr>
    </w:p>
    <w:p w14:paraId="5EBAC6CA" w14:textId="77777777" w:rsidR="005614C0" w:rsidRDefault="005614C0">
      <w:pPr>
        <w:rPr>
          <w:rFonts w:hint="eastAsia"/>
        </w:rPr>
      </w:pPr>
      <w:r>
        <w:rPr>
          <w:rFonts w:hint="eastAsia"/>
        </w:rPr>
        <w:t>发音及其演变</w:t>
      </w:r>
    </w:p>
    <w:p w14:paraId="5EFF1772" w14:textId="77777777" w:rsidR="005614C0" w:rsidRDefault="005614C0">
      <w:pPr>
        <w:rPr>
          <w:rFonts w:hint="eastAsia"/>
        </w:rPr>
      </w:pPr>
      <w:r>
        <w:rPr>
          <w:rFonts w:hint="eastAsia"/>
        </w:rPr>
        <w:t>“竟”的发音为“jìng”，在古代汉语中，它的读音可能略有不同，但大致保持了相似的发音特征。随着时间的推移和语言的发展，“竟”字的发音逐渐固定下来，并成为了我们今天所熟知的形式。了解一个字的发音不仅有助于正确朗读，还能帮助更好地理解该字在不同语境中的应用。</w:t>
      </w:r>
    </w:p>
    <w:p w14:paraId="7DC50277" w14:textId="77777777" w:rsidR="005614C0" w:rsidRDefault="005614C0">
      <w:pPr>
        <w:rPr>
          <w:rFonts w:hint="eastAsia"/>
        </w:rPr>
      </w:pPr>
    </w:p>
    <w:p w14:paraId="38278036" w14:textId="77777777" w:rsidR="005614C0" w:rsidRDefault="005614C0">
      <w:pPr>
        <w:rPr>
          <w:rFonts w:hint="eastAsia"/>
        </w:rPr>
      </w:pPr>
      <w:r>
        <w:rPr>
          <w:rFonts w:hint="eastAsia"/>
        </w:rPr>
        <w:t>部首的意义</w:t>
      </w:r>
    </w:p>
    <w:p w14:paraId="4E9320B5" w14:textId="77777777" w:rsidR="005614C0" w:rsidRDefault="005614C0">
      <w:pPr>
        <w:rPr>
          <w:rFonts w:hint="eastAsia"/>
        </w:rPr>
      </w:pPr>
      <w:r>
        <w:rPr>
          <w:rFonts w:hint="eastAsia"/>
        </w:rPr>
        <w:t>提到“竟”字的部首——“音”，我们可以发现，这一部首往往与声音、言语等相关。然而，“竟”字的实际含义却并不直接与这些方面相关联，而是表示结束、完毕的意思。例如，在成语“未竟之志”中，“竟”就表达了未能完成的愿望或目标。由此可见，尽管部首提供了关于字义的一些线索，但它并不能完全决定一个字的全部意义。</w:t>
      </w:r>
    </w:p>
    <w:p w14:paraId="1B4F8507" w14:textId="77777777" w:rsidR="005614C0" w:rsidRDefault="005614C0">
      <w:pPr>
        <w:rPr>
          <w:rFonts w:hint="eastAsia"/>
        </w:rPr>
      </w:pPr>
    </w:p>
    <w:p w14:paraId="5B71BB62" w14:textId="77777777" w:rsidR="005614C0" w:rsidRDefault="005614C0">
      <w:pPr>
        <w:rPr>
          <w:rFonts w:hint="eastAsia"/>
        </w:rPr>
      </w:pPr>
      <w:r>
        <w:rPr>
          <w:rFonts w:hint="eastAsia"/>
        </w:rPr>
        <w:t>字形结构分析</w:t>
      </w:r>
    </w:p>
    <w:p w14:paraId="6D4E67A2" w14:textId="77777777" w:rsidR="005614C0" w:rsidRDefault="005614C0">
      <w:pPr>
        <w:rPr>
          <w:rFonts w:hint="eastAsia"/>
        </w:rPr>
      </w:pPr>
      <w:r>
        <w:rPr>
          <w:rFonts w:hint="eastAsia"/>
        </w:rPr>
        <w:t>从字形结构上看，“竟”字由两部分组成：左边是“音”，右边是“儿”。这种结构被称为左右结构，是中国汉字构造中的一种常见形式。通过分析字形结构，不仅可以更深入地理解单个汉字的构成原理，还可以提高对汉字的记忆效率。</w:t>
      </w:r>
    </w:p>
    <w:p w14:paraId="0C4AC598" w14:textId="77777777" w:rsidR="005614C0" w:rsidRDefault="005614C0">
      <w:pPr>
        <w:rPr>
          <w:rFonts w:hint="eastAsia"/>
        </w:rPr>
      </w:pPr>
    </w:p>
    <w:p w14:paraId="1182EF5F" w14:textId="77777777" w:rsidR="005614C0" w:rsidRDefault="005614C0">
      <w:pPr>
        <w:rPr>
          <w:rFonts w:hint="eastAsia"/>
        </w:rPr>
      </w:pPr>
      <w:r>
        <w:rPr>
          <w:rFonts w:hint="eastAsia"/>
        </w:rPr>
        <w:t>实际应用</w:t>
      </w:r>
    </w:p>
    <w:p w14:paraId="30EF5BFA" w14:textId="77777777" w:rsidR="005614C0" w:rsidRDefault="005614C0">
      <w:pPr>
        <w:rPr>
          <w:rFonts w:hint="eastAsia"/>
        </w:rPr>
      </w:pPr>
      <w:r>
        <w:rPr>
          <w:rFonts w:hint="eastAsia"/>
        </w:rPr>
        <w:t>在日常生活中，“竟”字的应用非常广泛。无论是在书面表达还是口语交流中，都可以见到它的身影。比如，在描述某件事情的最后的总结时，人们常常会用到诸如“最后的总结竟是这样”之类的句子。“竟”字还经常出现在一些古典文学作品以及现代文学习作当中，成为连接古今文化的桥梁。</w:t>
      </w:r>
    </w:p>
    <w:p w14:paraId="79CCBAB0" w14:textId="77777777" w:rsidR="005614C0" w:rsidRDefault="005614C0">
      <w:pPr>
        <w:rPr>
          <w:rFonts w:hint="eastAsia"/>
        </w:rPr>
      </w:pPr>
    </w:p>
    <w:p w14:paraId="5A9104C7" w14:textId="77777777" w:rsidR="005614C0" w:rsidRDefault="005614C0">
      <w:pPr>
        <w:rPr>
          <w:rFonts w:hint="eastAsia"/>
        </w:rPr>
      </w:pPr>
      <w:r>
        <w:rPr>
          <w:rFonts w:hint="eastAsia"/>
        </w:rPr>
        <w:t>最后的总结</w:t>
      </w:r>
    </w:p>
    <w:p w14:paraId="716AE9B5" w14:textId="77777777" w:rsidR="005614C0" w:rsidRDefault="005614C0">
      <w:pPr>
        <w:rPr>
          <w:rFonts w:hint="eastAsia"/>
        </w:rPr>
      </w:pPr>
      <w:r>
        <w:rPr>
          <w:rFonts w:hint="eastAsia"/>
        </w:rPr>
        <w:t>“竟”字作为一个充满魅力的汉字，无论是从其独特的拼音、富有深意的部首，还是从丰富的字形结构和广泛应用场景来看，都值得我们去深入了解和学习。通过对“竟”字的学习，不仅能增进对中国传统文化的认识，也能提升我们的语言能力。</w:t>
      </w:r>
    </w:p>
    <w:p w14:paraId="3E91458C" w14:textId="77777777" w:rsidR="005614C0" w:rsidRDefault="005614C0">
      <w:pPr>
        <w:rPr>
          <w:rFonts w:hint="eastAsia"/>
        </w:rPr>
      </w:pPr>
    </w:p>
    <w:p w14:paraId="53E4987D" w14:textId="77777777" w:rsidR="005614C0" w:rsidRDefault="00561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498E" w14:textId="77777777" w:rsidR="005614C0" w:rsidRDefault="00561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A276B" w14:textId="03BAC8D5" w:rsidR="00F10D0E" w:rsidRDefault="00F10D0E"/>
    <w:sectPr w:rsidR="00F1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0E"/>
    <w:rsid w:val="003B267A"/>
    <w:rsid w:val="005614C0"/>
    <w:rsid w:val="00F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A67D-50BA-4B5F-889B-FCA02C1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