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6841" w14:textId="77777777" w:rsidR="00197B65" w:rsidRDefault="00197B65">
      <w:pPr>
        <w:rPr>
          <w:rFonts w:hint="eastAsia"/>
        </w:rPr>
      </w:pPr>
      <w:r>
        <w:rPr>
          <w:rFonts w:hint="eastAsia"/>
        </w:rPr>
        <w:t>竟组词和的拼音和部首</w:t>
      </w:r>
    </w:p>
    <w:p w14:paraId="115225A2" w14:textId="77777777" w:rsidR="00197B65" w:rsidRDefault="00197B65">
      <w:pPr>
        <w:rPr>
          <w:rFonts w:hint="eastAsia"/>
        </w:rPr>
      </w:pPr>
      <w:r>
        <w:rPr>
          <w:rFonts w:hint="eastAsia"/>
        </w:rPr>
        <w:t>汉字“竟”是一个多义字，它在不同的语境中可以表达出不同的含义。作为汉语的一个基本组成单位，“竟”不仅有着丰富的词汇搭配能力，还承载着深厚的文化内涵。接下来我们将从组词、拼音以及部首三个方面来深入了解这个字。</w:t>
      </w:r>
    </w:p>
    <w:p w14:paraId="4DBC4F77" w14:textId="77777777" w:rsidR="00197B65" w:rsidRDefault="00197B65">
      <w:pPr>
        <w:rPr>
          <w:rFonts w:hint="eastAsia"/>
        </w:rPr>
      </w:pPr>
    </w:p>
    <w:p w14:paraId="0292E745" w14:textId="77777777" w:rsidR="00197B65" w:rsidRDefault="00197B65">
      <w:pPr>
        <w:rPr>
          <w:rFonts w:hint="eastAsia"/>
        </w:rPr>
      </w:pPr>
      <w:r>
        <w:rPr>
          <w:rFonts w:hint="eastAsia"/>
        </w:rPr>
        <w:t>竟的拼音</w:t>
      </w:r>
    </w:p>
    <w:p w14:paraId="5B6FD091" w14:textId="77777777" w:rsidR="00197B65" w:rsidRDefault="00197B65">
      <w:pPr>
        <w:rPr>
          <w:rFonts w:hint="eastAsia"/>
        </w:rPr>
      </w:pPr>
      <w:r>
        <w:rPr>
          <w:rFonts w:hint="eastAsia"/>
        </w:rPr>
        <w:t>“竟”的普通话拼音是 jìng。根据《现代汉语词典》等权威辞书的记载，这个发音适用于大多数情况下该字的使用。在四声调系统中，“竟”属于去声，意味着发音时音高会从高降至低，给人一种果断、确定的感觉。当我们在日常对话或书面表达中遇到这个字时，正确的拼音读法能够帮助我们准确无误地传达信息，避免因误读而产生的沟通障碍。</w:t>
      </w:r>
    </w:p>
    <w:p w14:paraId="2002ADA1" w14:textId="77777777" w:rsidR="00197B65" w:rsidRDefault="00197B65">
      <w:pPr>
        <w:rPr>
          <w:rFonts w:hint="eastAsia"/>
        </w:rPr>
      </w:pPr>
    </w:p>
    <w:p w14:paraId="1DABD1EC" w14:textId="77777777" w:rsidR="00197B65" w:rsidRDefault="00197B65">
      <w:pPr>
        <w:rPr>
          <w:rFonts w:hint="eastAsia"/>
        </w:rPr>
      </w:pPr>
      <w:r>
        <w:rPr>
          <w:rFonts w:hint="eastAsia"/>
        </w:rPr>
        <w:t>竟的部首</w:t>
      </w:r>
    </w:p>
    <w:p w14:paraId="34AC539D" w14:textId="77777777" w:rsidR="00197B65" w:rsidRDefault="00197B65">
      <w:pPr>
        <w:rPr>
          <w:rFonts w:hint="eastAsia"/>
        </w:rPr>
      </w:pPr>
      <w:r>
        <w:rPr>
          <w:rFonts w:hint="eastAsia"/>
        </w:rPr>
        <w:t>“竟”字由“立”和“音”两部分构成，其中左边的“立”为部首。部首在中国文字学中具有重要意义，它不仅是汉字结构的重要组成部分，而且往往暗示了该字的意义范畴。“立”作为部首，通常与站立、位置或者成立等相关联，这提示我们“竟”字可能涉及到某种完成状态或是最终的最后的总结。通过了解部首的意义，我们可以更好地理解并记忆这个字。</w:t>
      </w:r>
    </w:p>
    <w:p w14:paraId="5F396E0C" w14:textId="77777777" w:rsidR="00197B65" w:rsidRDefault="00197B65">
      <w:pPr>
        <w:rPr>
          <w:rFonts w:hint="eastAsia"/>
        </w:rPr>
      </w:pPr>
    </w:p>
    <w:p w14:paraId="5846E2F9" w14:textId="77777777" w:rsidR="00197B65" w:rsidRDefault="00197B65">
      <w:pPr>
        <w:rPr>
          <w:rFonts w:hint="eastAsia"/>
        </w:rPr>
      </w:pPr>
      <w:r>
        <w:rPr>
          <w:rFonts w:hint="eastAsia"/>
        </w:rPr>
        <w:t>竟的组词</w:t>
      </w:r>
    </w:p>
    <w:p w14:paraId="35364D1F" w14:textId="77777777" w:rsidR="00197B65" w:rsidRDefault="00197B65">
      <w:pPr>
        <w:rPr>
          <w:rFonts w:hint="eastAsia"/>
        </w:rPr>
      </w:pPr>
      <w:r>
        <w:rPr>
          <w:rFonts w:hint="eastAsia"/>
        </w:rPr>
        <w:t>我们来看一看“竟”字如何与其他汉字组合成词。“竟然”、“究竟”、“竞相”、“竞争”等等都是常见的包含“竟”的词语。这些词不仅丰富了我们的语言表达方式，也展现了“竟”字的多重含义。“竟然”用来表示事情出乎意料的发生；“究竟”用于询问事物的本质或真相；“竞相”描述多个主体为了达到某个目的而争相努力的情形；“竞争”则指两个或两个以上的人或团体为了获取有限资源而展开的较量。每个词都体现了“竟”字在不同语境下的独特魅力。</w:t>
      </w:r>
    </w:p>
    <w:p w14:paraId="59F5384C" w14:textId="77777777" w:rsidR="00197B65" w:rsidRDefault="00197B65">
      <w:pPr>
        <w:rPr>
          <w:rFonts w:hint="eastAsia"/>
        </w:rPr>
      </w:pPr>
    </w:p>
    <w:p w14:paraId="03678596" w14:textId="77777777" w:rsidR="00197B65" w:rsidRDefault="00197B65">
      <w:pPr>
        <w:rPr>
          <w:rFonts w:hint="eastAsia"/>
        </w:rPr>
      </w:pPr>
      <w:r>
        <w:rPr>
          <w:rFonts w:hint="eastAsia"/>
        </w:rPr>
        <w:t>最后的总结</w:t>
      </w:r>
    </w:p>
    <w:p w14:paraId="4B666F30" w14:textId="77777777" w:rsidR="00197B65" w:rsidRDefault="00197B65">
      <w:pPr>
        <w:rPr>
          <w:rFonts w:hint="eastAsia"/>
        </w:rPr>
      </w:pPr>
      <w:r>
        <w:rPr>
          <w:rFonts w:hint="eastAsia"/>
        </w:rPr>
        <w:t>“竟”字无论是在发音、构造还是应用方面都有着其独特的特点。通过对拼音、部首及组词的学习，我们不仅能更深入地认识这个字本身，还能提高自己的中文素养，增强语言表达的能力。希望上述内容能让大家对“竟”字有一个更加全面的认识。</w:t>
      </w:r>
    </w:p>
    <w:p w14:paraId="0EE0414A" w14:textId="77777777" w:rsidR="00197B65" w:rsidRDefault="00197B65">
      <w:pPr>
        <w:rPr>
          <w:rFonts w:hint="eastAsia"/>
        </w:rPr>
      </w:pPr>
    </w:p>
    <w:p w14:paraId="36C571DD" w14:textId="77777777" w:rsidR="00197B65" w:rsidRDefault="00197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18865" w14:textId="4C35608A" w:rsidR="00621438" w:rsidRDefault="00621438"/>
    <w:sectPr w:rsidR="0062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38"/>
    <w:rsid w:val="00197B65"/>
    <w:rsid w:val="003B267A"/>
    <w:rsid w:val="006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305C9-4ED6-4437-B25A-B68BD28F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