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6D6C1" w14:textId="77777777" w:rsidR="00DF7D2F" w:rsidRDefault="00DF7D2F">
      <w:pPr>
        <w:rPr>
          <w:rFonts w:hint="eastAsia"/>
        </w:rPr>
      </w:pPr>
      <w:r>
        <w:rPr>
          <w:rFonts w:hint="eastAsia"/>
        </w:rPr>
        <w:t>jié lì</w:t>
      </w:r>
    </w:p>
    <w:p w14:paraId="578BECE5" w14:textId="77777777" w:rsidR="00DF7D2F" w:rsidRDefault="00DF7D2F">
      <w:pPr>
        <w:rPr>
          <w:rFonts w:hint="eastAsia"/>
        </w:rPr>
      </w:pPr>
      <w:r>
        <w:rPr>
          <w:rFonts w:hint="eastAsia"/>
        </w:rPr>
        <w:t>竭力，这两个汉字承载着深刻的意义和文化价值。在汉语中，“竭”意味着用尽、完全付出，而“力”则是力量、能力的意思。合起来的“竭力”，表达了一种全力以赴、毫不保留的态度，是对努力程度的一种极致描述。这种精神在中国的传统价值观中占据着重要的位置，它体现了人们对于目标追求的执着与坚定。</w:t>
      </w:r>
    </w:p>
    <w:p w14:paraId="1D8D82D5" w14:textId="77777777" w:rsidR="00DF7D2F" w:rsidRDefault="00DF7D2F">
      <w:pPr>
        <w:rPr>
          <w:rFonts w:hint="eastAsia"/>
        </w:rPr>
      </w:pPr>
    </w:p>
    <w:p w14:paraId="49A364EA" w14:textId="77777777" w:rsidR="00DF7D2F" w:rsidRDefault="00DF7D2F">
      <w:pPr>
        <w:rPr>
          <w:rFonts w:hint="eastAsia"/>
        </w:rPr>
      </w:pPr>
      <w:r>
        <w:rPr>
          <w:rFonts w:hint="eastAsia"/>
        </w:rPr>
        <w:t>传统视角下的竭力</w:t>
      </w:r>
    </w:p>
    <w:p w14:paraId="17E6CD79" w14:textId="77777777" w:rsidR="00DF7D2F" w:rsidRDefault="00DF7D2F">
      <w:pPr>
        <w:rPr>
          <w:rFonts w:hint="eastAsia"/>
        </w:rPr>
      </w:pPr>
      <w:r>
        <w:rPr>
          <w:rFonts w:hint="eastAsia"/>
        </w:rPr>
        <w:t>从古至今，竭力的精神一直被广泛推崇。历史上，无论是文人墨客笔下的英雄豪杰，还是民间传说中的仁人志士，他们无不是以竭尽全力去实现自己的理想或完成使命。《史记》中记载的项羽，在巨鹿之战时破釜沉舟，这便是竭力的生动写照；而越王勾践卧薪尝胆复国的故事，也彰显了竭力背后的坚韧不拔。这些故事不仅成为了文学作品中的经典，更成为后世激励人心的力量源泉。</w:t>
      </w:r>
    </w:p>
    <w:p w14:paraId="25CC6682" w14:textId="77777777" w:rsidR="00DF7D2F" w:rsidRDefault="00DF7D2F">
      <w:pPr>
        <w:rPr>
          <w:rFonts w:hint="eastAsia"/>
        </w:rPr>
      </w:pPr>
    </w:p>
    <w:p w14:paraId="6BF7F13E" w14:textId="77777777" w:rsidR="00DF7D2F" w:rsidRDefault="00DF7D2F">
      <w:pPr>
        <w:rPr>
          <w:rFonts w:hint="eastAsia"/>
        </w:rPr>
      </w:pPr>
      <w:r>
        <w:rPr>
          <w:rFonts w:hint="eastAsia"/>
        </w:rPr>
        <w:t>现代社会中的竭力表现</w:t>
      </w:r>
    </w:p>
    <w:p w14:paraId="5DFA2463" w14:textId="77777777" w:rsidR="00DF7D2F" w:rsidRDefault="00DF7D2F">
      <w:pPr>
        <w:rPr>
          <w:rFonts w:hint="eastAsia"/>
        </w:rPr>
      </w:pPr>
      <w:r>
        <w:rPr>
          <w:rFonts w:hint="eastAsia"/>
        </w:rPr>
        <w:t>进入现代社会，竭力不再局限于战场上的冲锋陷阵或是政治舞台上的纵横捭阖。在各个领域，我们都能看到竭力的身影。运动员们在赛场上为了荣誉和梦想拼尽最后一丝力气；科研工作者夜以继日地钻研难题，力求突破未知；创业者们则是在充满不确定性的市场环境中拼搏前行，用智慧和汗水书写商业传奇。每个人都在自己的位置上诠释着竭力的含义。</w:t>
      </w:r>
    </w:p>
    <w:p w14:paraId="6727EE37" w14:textId="77777777" w:rsidR="00DF7D2F" w:rsidRDefault="00DF7D2F">
      <w:pPr>
        <w:rPr>
          <w:rFonts w:hint="eastAsia"/>
        </w:rPr>
      </w:pPr>
    </w:p>
    <w:p w14:paraId="209CC874" w14:textId="77777777" w:rsidR="00DF7D2F" w:rsidRDefault="00DF7D2F">
      <w:pPr>
        <w:rPr>
          <w:rFonts w:hint="eastAsia"/>
        </w:rPr>
      </w:pPr>
      <w:r>
        <w:rPr>
          <w:rFonts w:hint="eastAsia"/>
        </w:rPr>
        <w:t>竭力与个人成长</w:t>
      </w:r>
    </w:p>
    <w:p w14:paraId="35608416" w14:textId="77777777" w:rsidR="00DF7D2F" w:rsidRDefault="00DF7D2F">
      <w:pPr>
        <w:rPr>
          <w:rFonts w:hint="eastAsia"/>
        </w:rPr>
      </w:pPr>
      <w:r>
        <w:rPr>
          <w:rFonts w:hint="eastAsia"/>
        </w:rPr>
        <w:t>对于个体而言，竭力是一种积极向上的生活态度。当我们面对困难时不轻易放弃，而是选择竭尽所能去克服挑战时，实际上也是在塑造一个更加坚强、自信的自我。每一次的努力尝试，都是对自己极限的一次探索；每一个小的成功积累，都为未来更大的成就奠定了坚实的基础。竭力的过程，即是不断超越自我的过程。</w:t>
      </w:r>
    </w:p>
    <w:p w14:paraId="79346F89" w14:textId="77777777" w:rsidR="00DF7D2F" w:rsidRDefault="00DF7D2F">
      <w:pPr>
        <w:rPr>
          <w:rFonts w:hint="eastAsia"/>
        </w:rPr>
      </w:pPr>
    </w:p>
    <w:p w14:paraId="1E8BB69B" w14:textId="77777777" w:rsidR="00DF7D2F" w:rsidRDefault="00DF7D2F">
      <w:pPr>
        <w:rPr>
          <w:rFonts w:hint="eastAsia"/>
        </w:rPr>
      </w:pPr>
      <w:r>
        <w:rPr>
          <w:rFonts w:hint="eastAsia"/>
        </w:rPr>
        <w:t>最后的总结</w:t>
      </w:r>
    </w:p>
    <w:p w14:paraId="3BBFFE4A" w14:textId="77777777" w:rsidR="00DF7D2F" w:rsidRDefault="00DF7D2F">
      <w:pPr>
        <w:rPr>
          <w:rFonts w:hint="eastAsia"/>
        </w:rPr>
      </w:pPr>
      <w:r>
        <w:rPr>
          <w:rFonts w:hint="eastAsia"/>
        </w:rPr>
        <w:t>竭力不仅仅是一个词汇，它代表着一种精神境界，一种对待事物全心投入的生活哲学。在这个瞬息万变的时代里，保持竭力的态度，既是对过去的传承，也是对未来发展的承诺。让我们共同践行竭力的价值观，向着心中的目标奋勇迈进。</w:t>
      </w:r>
    </w:p>
    <w:p w14:paraId="2A7A2BFC" w14:textId="77777777" w:rsidR="00DF7D2F" w:rsidRDefault="00DF7D2F">
      <w:pPr>
        <w:rPr>
          <w:rFonts w:hint="eastAsia"/>
        </w:rPr>
      </w:pPr>
    </w:p>
    <w:p w14:paraId="008C39E2" w14:textId="77777777" w:rsidR="00DF7D2F" w:rsidRDefault="00DF7D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5D71B7" w14:textId="1DF95059" w:rsidR="008C5CF8" w:rsidRDefault="008C5CF8"/>
    <w:sectPr w:rsidR="008C5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F8"/>
    <w:rsid w:val="003B267A"/>
    <w:rsid w:val="008C5CF8"/>
    <w:rsid w:val="00D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4F7B5-5273-4329-8906-1BD6C550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