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CB85" w14:textId="77777777" w:rsidR="0079306B" w:rsidRDefault="0079306B">
      <w:pPr>
        <w:rPr>
          <w:rFonts w:hint="eastAsia"/>
        </w:rPr>
      </w:pPr>
      <w:r>
        <w:rPr>
          <w:rFonts w:hint="eastAsia"/>
        </w:rPr>
        <w:t>竭的拼音：jié</w:t>
      </w:r>
    </w:p>
    <w:p w14:paraId="1A2DC16A" w14:textId="77777777" w:rsidR="0079306B" w:rsidRDefault="0079306B">
      <w:pPr>
        <w:rPr>
          <w:rFonts w:hint="eastAsia"/>
        </w:rPr>
      </w:pPr>
      <w:r>
        <w:rPr>
          <w:rFonts w:hint="eastAsia"/>
        </w:rPr>
        <w:t>在汉语拼音系统中，“竭”字被标注为“jié”。这个读音体现了汉字发音中的声母j和韵母ie的组合，以及第四声调。声母j是一个清擦音，而韵母ie由一个半元音i和一个后元音e组成，共同形成了“竭”的独特发音。</w:t>
      </w:r>
    </w:p>
    <w:p w14:paraId="0B0D31D4" w14:textId="77777777" w:rsidR="0079306B" w:rsidRDefault="0079306B">
      <w:pPr>
        <w:rPr>
          <w:rFonts w:hint="eastAsia"/>
        </w:rPr>
      </w:pPr>
    </w:p>
    <w:p w14:paraId="0F4091B2" w14:textId="77777777" w:rsidR="0079306B" w:rsidRDefault="0079306B">
      <w:pPr>
        <w:rPr>
          <w:rFonts w:hint="eastAsia"/>
        </w:rPr>
      </w:pPr>
      <w:r>
        <w:rPr>
          <w:rFonts w:hint="eastAsia"/>
        </w:rPr>
        <w:t>从古至今：“竭”的意义演变</w:t>
      </w:r>
    </w:p>
    <w:p w14:paraId="4D29B912" w14:textId="77777777" w:rsidR="0079306B" w:rsidRDefault="0079306B">
      <w:pPr>
        <w:rPr>
          <w:rFonts w:hint="eastAsia"/>
        </w:rPr>
      </w:pPr>
      <w:r>
        <w:rPr>
          <w:rFonts w:hint="eastAsia"/>
        </w:rPr>
        <w:t>追溯到古代，“竭”原本指的是水干涸或用尽的意思，如《诗经》中有“河水竭”，描绘的是河流干涸的景象。随着历史的发展，“竭”的含义逐渐扩展，不再局限于自然现象，开始涉及到人类行为和社会现象。比如，在描述个人的努力时，我们会说某人“竭尽全力”，表示一个人已经使出了全部的力量去完成某项任务。“竭”也常用于形容资源、精力等的完全消耗。</w:t>
      </w:r>
    </w:p>
    <w:p w14:paraId="277C07F3" w14:textId="77777777" w:rsidR="0079306B" w:rsidRDefault="0079306B">
      <w:pPr>
        <w:rPr>
          <w:rFonts w:hint="eastAsia"/>
        </w:rPr>
      </w:pPr>
    </w:p>
    <w:p w14:paraId="12A1F15B" w14:textId="77777777" w:rsidR="0079306B" w:rsidRDefault="0079306B">
      <w:pPr>
        <w:rPr>
          <w:rFonts w:hint="eastAsia"/>
        </w:rPr>
      </w:pPr>
      <w:r>
        <w:rPr>
          <w:rFonts w:hint="eastAsia"/>
        </w:rPr>
        <w:t>“竭”字的文化内涵</w:t>
      </w:r>
    </w:p>
    <w:p w14:paraId="5BA0CF68" w14:textId="77777777" w:rsidR="0079306B" w:rsidRDefault="0079306B">
      <w:pPr>
        <w:rPr>
          <w:rFonts w:hint="eastAsia"/>
        </w:rPr>
      </w:pPr>
      <w:r>
        <w:rPr>
          <w:rFonts w:hint="eastAsia"/>
        </w:rPr>
        <w:t>在中国文化中，“竭”所蕴含的意义往往与奉献、牺牲紧密相连。当人们说到“竭诚尽力”时，意味着为了某个目标或理想，不惜付出一切，甚至包括自己的生命。这种精神在中国历史上许多英雄人物的故事里都有体现，他们为了国家、民族的利益，选择了“竭”自己所有的一切。这种无私的精神成为了中国文化的重要组成部分，影响了一代又一代的人。</w:t>
      </w:r>
    </w:p>
    <w:p w14:paraId="48C636E6" w14:textId="77777777" w:rsidR="0079306B" w:rsidRDefault="0079306B">
      <w:pPr>
        <w:rPr>
          <w:rFonts w:hint="eastAsia"/>
        </w:rPr>
      </w:pPr>
    </w:p>
    <w:p w14:paraId="443B4E17" w14:textId="77777777" w:rsidR="0079306B" w:rsidRDefault="0079306B">
      <w:pPr>
        <w:rPr>
          <w:rFonts w:hint="eastAsia"/>
        </w:rPr>
      </w:pPr>
      <w:r>
        <w:rPr>
          <w:rFonts w:hint="eastAsia"/>
        </w:rPr>
        <w:t>现代语境下的“竭”</w:t>
      </w:r>
    </w:p>
    <w:p w14:paraId="59DE77BF" w14:textId="77777777" w:rsidR="0079306B" w:rsidRDefault="0079306B">
      <w:pPr>
        <w:rPr>
          <w:rFonts w:hint="eastAsia"/>
        </w:rPr>
      </w:pPr>
      <w:r>
        <w:rPr>
          <w:rFonts w:hint="eastAsia"/>
        </w:rPr>
        <w:t>进入现代社会，“竭”的使用更加广泛和灵活。它不仅出现在文学作品中，而且在日常交流、新闻报道、学术论文等各种场合都能见到它的身影。“竭力争取”、“竭智尽忠”等短语反映了人们在面对挑战时的态度和决心。随着环境保护意识的增强，“竭泽而渔”的反面例子也提醒着人们要珍惜资源，不要过度开发，以实现可持续发展。</w:t>
      </w:r>
    </w:p>
    <w:p w14:paraId="3B041FD1" w14:textId="77777777" w:rsidR="0079306B" w:rsidRDefault="0079306B">
      <w:pPr>
        <w:rPr>
          <w:rFonts w:hint="eastAsia"/>
        </w:rPr>
      </w:pPr>
    </w:p>
    <w:p w14:paraId="08BA5DC5" w14:textId="77777777" w:rsidR="0079306B" w:rsidRDefault="0079306B">
      <w:pPr>
        <w:rPr>
          <w:rFonts w:hint="eastAsia"/>
        </w:rPr>
      </w:pPr>
      <w:r>
        <w:rPr>
          <w:rFonts w:hint="eastAsia"/>
        </w:rPr>
        <w:t>“竭”与其他字的组合及成语</w:t>
      </w:r>
    </w:p>
    <w:p w14:paraId="75DFB079" w14:textId="77777777" w:rsidR="0079306B" w:rsidRDefault="0079306B">
      <w:pPr>
        <w:rPr>
          <w:rFonts w:hint="eastAsia"/>
        </w:rPr>
      </w:pPr>
      <w:r>
        <w:rPr>
          <w:rFonts w:hint="eastAsia"/>
        </w:rPr>
        <w:t>“竭”经常与其他汉字搭配形成复合词或成语，来表达更深层次的意义。例如，“竭力”意味着尽最大努力；“竭诚”则强调了诚意十足地去做事。还有“精疲力竭”，用来形容极度疲劳的状态；“竭泽而渔”批评了那种只顾眼前利益、不顾长远发展的做法。这些词语和成语不仅丰富了汉语的表现力，也让人们对“竭”的理解更加全面深刻。</w:t>
      </w:r>
    </w:p>
    <w:p w14:paraId="155BA817" w14:textId="77777777" w:rsidR="0079306B" w:rsidRDefault="0079306B">
      <w:pPr>
        <w:rPr>
          <w:rFonts w:hint="eastAsia"/>
        </w:rPr>
      </w:pPr>
    </w:p>
    <w:p w14:paraId="204196A0" w14:textId="77777777" w:rsidR="0079306B" w:rsidRDefault="0079306B">
      <w:pPr>
        <w:rPr>
          <w:rFonts w:hint="eastAsia"/>
        </w:rPr>
      </w:pPr>
      <w:r>
        <w:rPr>
          <w:rFonts w:hint="eastAsia"/>
        </w:rPr>
        <w:t>最后的总结</w:t>
      </w:r>
    </w:p>
    <w:p w14:paraId="177A89E8" w14:textId="77777777" w:rsidR="0079306B" w:rsidRDefault="0079306B">
      <w:pPr>
        <w:rPr>
          <w:rFonts w:hint="eastAsia"/>
        </w:rPr>
      </w:pPr>
      <w:r>
        <w:rPr>
          <w:rFonts w:hint="eastAsia"/>
        </w:rPr>
        <w:t>“竭”作为一个汉字，其背后承载着丰富的历史文化信息。从最初的本义到后来的引申义，再到现代语境下的广泛应用，“竭”见证了汉语的发展变化。通过了解“竭”的拼音及其相关知识，我们不仅可以更好地掌握这一汉字本身，还能从中窥探到中华文化的博大精深。无论是在书面表达还是口头交流中，“竭”都扮演着不可或缺的角色，传递着中华民族的价值观和智慧。</w:t>
      </w:r>
    </w:p>
    <w:p w14:paraId="25AEA1AA" w14:textId="77777777" w:rsidR="0079306B" w:rsidRDefault="0079306B">
      <w:pPr>
        <w:rPr>
          <w:rFonts w:hint="eastAsia"/>
        </w:rPr>
      </w:pPr>
    </w:p>
    <w:p w14:paraId="4A1C1219" w14:textId="77777777" w:rsidR="0079306B" w:rsidRDefault="00793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BEBFE" w14:textId="377CCEF3" w:rsidR="00607CC5" w:rsidRDefault="00607CC5"/>
    <w:sectPr w:rsidR="0060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C5"/>
    <w:rsid w:val="003B267A"/>
    <w:rsid w:val="00607CC5"/>
    <w:rsid w:val="007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CB06-8152-457F-9CD4-35265580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