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036A" w14:textId="77777777" w:rsidR="00981645" w:rsidRDefault="00981645">
      <w:pPr>
        <w:rPr>
          <w:rFonts w:hint="eastAsia"/>
        </w:rPr>
      </w:pPr>
      <w:r>
        <w:rPr>
          <w:rFonts w:hint="eastAsia"/>
        </w:rPr>
        <w:t>竭的拼音怎么拼写</w:t>
      </w:r>
    </w:p>
    <w:p w14:paraId="4E0C4A67" w14:textId="77777777" w:rsidR="00981645" w:rsidRDefault="00981645">
      <w:pPr>
        <w:rPr>
          <w:rFonts w:hint="eastAsia"/>
        </w:rPr>
      </w:pPr>
      <w:r>
        <w:rPr>
          <w:rFonts w:hint="eastAsia"/>
        </w:rPr>
        <w:t>汉字“竭”的拼音是“jié”，这是根据汉语拼音方案来确定的。在汉语中，拼音是一种用来表示汉字发音的方法，它使用拉丁字母为汉字注音。对于很多人来说，了解一个字的正确读音和拼写不仅有助于日常交流，也是学习汉语的重要一步。</w:t>
      </w:r>
    </w:p>
    <w:p w14:paraId="3ADC8DB9" w14:textId="77777777" w:rsidR="00981645" w:rsidRDefault="00981645">
      <w:pPr>
        <w:rPr>
          <w:rFonts w:hint="eastAsia"/>
        </w:rPr>
      </w:pPr>
    </w:p>
    <w:p w14:paraId="3AE4F0EC" w14:textId="77777777" w:rsidR="00981645" w:rsidRDefault="00981645">
      <w:pPr>
        <w:rPr>
          <w:rFonts w:hint="eastAsia"/>
        </w:rPr>
      </w:pPr>
      <w:r>
        <w:rPr>
          <w:rFonts w:hint="eastAsia"/>
        </w:rPr>
        <w:t>深入了解“竭”字</w:t>
      </w:r>
    </w:p>
    <w:p w14:paraId="76C423F1" w14:textId="77777777" w:rsidR="00981645" w:rsidRDefault="00981645">
      <w:pPr>
        <w:rPr>
          <w:rFonts w:hint="eastAsia"/>
        </w:rPr>
      </w:pPr>
      <w:r>
        <w:rPr>
          <w:rFonts w:hint="eastAsia"/>
        </w:rPr>
        <w:t>“竭”是一个多义词，其基本含义包括耗尽、用完，如“精力充沛，但不要过分直至竭力”。“竭”还可以表示达到极限的状态，例如“竭诚尽力”，意味着以最大的诚意和努力去完成某件事情。在古文中，“竭”也常被用来描述自然界的资源枯竭或河流干涸等现象。</w:t>
      </w:r>
    </w:p>
    <w:p w14:paraId="7079499E" w14:textId="77777777" w:rsidR="00981645" w:rsidRDefault="00981645">
      <w:pPr>
        <w:rPr>
          <w:rFonts w:hint="eastAsia"/>
        </w:rPr>
      </w:pPr>
    </w:p>
    <w:p w14:paraId="03EE3D26" w14:textId="77777777" w:rsidR="00981645" w:rsidRDefault="00981645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265CE308" w14:textId="77777777" w:rsidR="00981645" w:rsidRDefault="00981645">
      <w:pPr>
        <w:rPr>
          <w:rFonts w:hint="eastAsia"/>
        </w:rPr>
      </w:pPr>
      <w:r>
        <w:rPr>
          <w:rFonts w:hint="eastAsia"/>
        </w:rPr>
        <w:t>汉语中的每个字都有特定的声调，这对于我们准确地表达意思至关重要。“竭”的拼音“jié”属于第二声，即从低到高的升调。正确的声调不仅能帮助我们更清晰地传达信息，还能避免因声调错误而造成的误解。比如，“jiē”（第一声）有截然不同的意义，因此掌握好每个字的声调是非常重要的。</w:t>
      </w:r>
    </w:p>
    <w:p w14:paraId="1066980B" w14:textId="77777777" w:rsidR="00981645" w:rsidRDefault="00981645">
      <w:pPr>
        <w:rPr>
          <w:rFonts w:hint="eastAsia"/>
        </w:rPr>
      </w:pPr>
    </w:p>
    <w:p w14:paraId="1667CB1B" w14:textId="77777777" w:rsidR="00981645" w:rsidRDefault="00981645">
      <w:pPr>
        <w:rPr>
          <w:rFonts w:hint="eastAsia"/>
        </w:rPr>
      </w:pPr>
      <w:r>
        <w:rPr>
          <w:rFonts w:hint="eastAsia"/>
        </w:rPr>
        <w:t>如何记忆“竭”字及其拼音</w:t>
      </w:r>
    </w:p>
    <w:p w14:paraId="7E619C97" w14:textId="77777777" w:rsidR="00981645" w:rsidRDefault="00981645">
      <w:pPr>
        <w:rPr>
          <w:rFonts w:hint="eastAsia"/>
        </w:rPr>
      </w:pPr>
      <w:r>
        <w:rPr>
          <w:rFonts w:hint="eastAsia"/>
        </w:rPr>
        <w:t>为了更好地记住“竭”的拼音和意义，可以尝试一些有效的记忆方法。例如，通过联想法，将“竭”与“渴”联系起来，因为两者都涉及到消耗殆尽的概念，尽管它们的具体意义不同。利用故事情节或者生活实例来辅助记忆也是一个不错的选择。例如，在讲述一个人非常努力工作直到体力不支的故事时，就可以提及“竭诚尽力”这个词。</w:t>
      </w:r>
    </w:p>
    <w:p w14:paraId="708AC0A0" w14:textId="77777777" w:rsidR="00981645" w:rsidRDefault="00981645">
      <w:pPr>
        <w:rPr>
          <w:rFonts w:hint="eastAsia"/>
        </w:rPr>
      </w:pPr>
    </w:p>
    <w:p w14:paraId="7CDA24DD" w14:textId="77777777" w:rsidR="00981645" w:rsidRDefault="00981645">
      <w:pPr>
        <w:rPr>
          <w:rFonts w:hint="eastAsia"/>
        </w:rPr>
      </w:pPr>
      <w:r>
        <w:rPr>
          <w:rFonts w:hint="eastAsia"/>
        </w:rPr>
        <w:t>最后的总结</w:t>
      </w:r>
    </w:p>
    <w:p w14:paraId="4200E4D0" w14:textId="77777777" w:rsidR="00981645" w:rsidRDefault="00981645">
      <w:pPr>
        <w:rPr>
          <w:rFonts w:hint="eastAsia"/>
        </w:rPr>
      </w:pPr>
      <w:r>
        <w:rPr>
          <w:rFonts w:hint="eastAsia"/>
        </w:rPr>
        <w:t>了解并掌握汉字“竭”的拼音“jié”及其相关含义，不仅对提升个人汉语水平有着重要作用，同时也能够加深对中国文化的理解。无论是在日常生活还是专业领域，准确运用汉语词汇都是沟通成功的关键之一。希望本文能为大家提供有价值的参考，并鼓励更多人探索汉语的魅力所在。</w:t>
      </w:r>
    </w:p>
    <w:p w14:paraId="17BFCE89" w14:textId="77777777" w:rsidR="00981645" w:rsidRDefault="00981645">
      <w:pPr>
        <w:rPr>
          <w:rFonts w:hint="eastAsia"/>
        </w:rPr>
      </w:pPr>
    </w:p>
    <w:p w14:paraId="5945BC4A" w14:textId="77777777" w:rsidR="00981645" w:rsidRDefault="009816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D780B" w14:textId="77777777" w:rsidR="00981645" w:rsidRDefault="00981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AE967" w14:textId="63553C0C" w:rsidR="00534558" w:rsidRDefault="00534558"/>
    <w:sectPr w:rsidR="0053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58"/>
    <w:rsid w:val="003B267A"/>
    <w:rsid w:val="00534558"/>
    <w:rsid w:val="009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F07BE-548D-478B-AE3F-8B248A47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