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79434" w14:textId="77777777" w:rsidR="00D04ED3" w:rsidRDefault="00D04ED3">
      <w:pPr>
        <w:rPr>
          <w:rFonts w:hint="eastAsia"/>
        </w:rPr>
      </w:pPr>
      <w:r>
        <w:rPr>
          <w:rFonts w:hint="eastAsia"/>
        </w:rPr>
        <w:t>竭的拼音组词部首结构</w:t>
      </w:r>
    </w:p>
    <w:p w14:paraId="4AF3FAD4" w14:textId="77777777" w:rsidR="00D04ED3" w:rsidRDefault="00D04ED3">
      <w:pPr>
        <w:rPr>
          <w:rFonts w:hint="eastAsia"/>
        </w:rPr>
      </w:pPr>
      <w:r>
        <w:rPr>
          <w:rFonts w:hint="eastAsia"/>
        </w:rPr>
        <w:t>汉字“竭”是一个充满力量与情感的字，它不仅承载着深厚的文化底蕴，还拥有丰富的拼音、组词以及独特的部首结构。本文将深入探讨“竭”的各个方面，帮助读者更好地理解和使用这个字。</w:t>
      </w:r>
    </w:p>
    <w:p w14:paraId="16B3AD5B" w14:textId="77777777" w:rsidR="00D04ED3" w:rsidRDefault="00D04ED3">
      <w:pPr>
        <w:rPr>
          <w:rFonts w:hint="eastAsia"/>
        </w:rPr>
      </w:pPr>
    </w:p>
    <w:p w14:paraId="6D363EEB" w14:textId="77777777" w:rsidR="00D04ED3" w:rsidRDefault="00D04ED3">
      <w:pPr>
        <w:rPr>
          <w:rFonts w:hint="eastAsia"/>
        </w:rPr>
      </w:pPr>
      <w:r>
        <w:rPr>
          <w:rFonts w:hint="eastAsia"/>
        </w:rPr>
        <w:t>拼音解析</w:t>
      </w:r>
    </w:p>
    <w:p w14:paraId="2C7078BA" w14:textId="77777777" w:rsidR="00D04ED3" w:rsidRDefault="00D04ED3">
      <w:pPr>
        <w:rPr>
          <w:rFonts w:hint="eastAsia"/>
        </w:rPr>
      </w:pPr>
      <w:r>
        <w:rPr>
          <w:rFonts w:hint="eastAsia"/>
        </w:rPr>
        <w:t>“竭”的拼音是“jié”，属于第二声。在汉语中，它的发音清晰且有力，往往用于表达一种尽全力的状态或动作。例如，在成语“殚精竭虑”中，“竭”表示用尽心力的意思，体现了人们为了某个目标而付出全部的努力和精力。“竭”还可以与其他词汇组合，形成具有特定意义的词语，如“枯竭”，意指资源耗尽。</w:t>
      </w:r>
    </w:p>
    <w:p w14:paraId="7666FBCB" w14:textId="77777777" w:rsidR="00D04ED3" w:rsidRDefault="00D04ED3">
      <w:pPr>
        <w:rPr>
          <w:rFonts w:hint="eastAsia"/>
        </w:rPr>
      </w:pPr>
    </w:p>
    <w:p w14:paraId="2B76D6E5" w14:textId="77777777" w:rsidR="00D04ED3" w:rsidRDefault="00D04ED3">
      <w:pPr>
        <w:rPr>
          <w:rFonts w:hint="eastAsia"/>
        </w:rPr>
      </w:pPr>
      <w:r>
        <w:rPr>
          <w:rFonts w:hint="eastAsia"/>
        </w:rPr>
        <w:t>部首结构分析</w:t>
      </w:r>
    </w:p>
    <w:p w14:paraId="33830BB0" w14:textId="77777777" w:rsidR="00D04ED3" w:rsidRDefault="00D04ED3">
      <w:pPr>
        <w:rPr>
          <w:rFonts w:hint="eastAsia"/>
        </w:rPr>
      </w:pPr>
      <w:r>
        <w:rPr>
          <w:rFonts w:hint="eastAsia"/>
        </w:rPr>
        <w:t>从部首角度来看，“竭”字由“立”和“曷”两部分组成。“立”作为部首，位于字的左侧，象征站立，有开始、建立之意；而“曷”则位于右侧，赋予了“竭”更多的含义，如疑问、询问等。这种结构上的结合，使得“竭”字在形体上显得既稳重又富有动感，形象地表达了其内涵。</w:t>
      </w:r>
    </w:p>
    <w:p w14:paraId="2CB5AC13" w14:textId="77777777" w:rsidR="00D04ED3" w:rsidRDefault="00D04ED3">
      <w:pPr>
        <w:rPr>
          <w:rFonts w:hint="eastAsia"/>
        </w:rPr>
      </w:pPr>
    </w:p>
    <w:p w14:paraId="529E440F" w14:textId="77777777" w:rsidR="00D04ED3" w:rsidRDefault="00D04ED3">
      <w:pPr>
        <w:rPr>
          <w:rFonts w:hint="eastAsia"/>
        </w:rPr>
      </w:pPr>
      <w:r>
        <w:rPr>
          <w:rFonts w:hint="eastAsia"/>
        </w:rPr>
        <w:t>组词应用</w:t>
      </w:r>
    </w:p>
    <w:p w14:paraId="19FA0A39" w14:textId="77777777" w:rsidR="00D04ED3" w:rsidRDefault="00D04ED3">
      <w:pPr>
        <w:rPr>
          <w:rFonts w:hint="eastAsia"/>
        </w:rPr>
      </w:pPr>
      <w:r>
        <w:rPr>
          <w:rFonts w:hint="eastAsia"/>
        </w:rPr>
        <w:t>在日常生活中，“竭”字广泛应用于各种场合。除了前面提到的“殚精竭虑”、“枯竭”之外，还有诸如“竭诚”（诚心诚意）、“竭力”（尽力）等常见词语。这些词语不仅丰富了我们的语言表达，也让“竭”字的生命力得到了充分展现。通过不同的组合方式，“竭”能够准确地传达出人们的情感和态度，增强交流的有效性和准确性。</w:t>
      </w:r>
    </w:p>
    <w:p w14:paraId="112B74CA" w14:textId="77777777" w:rsidR="00D04ED3" w:rsidRDefault="00D04ED3">
      <w:pPr>
        <w:rPr>
          <w:rFonts w:hint="eastAsia"/>
        </w:rPr>
      </w:pPr>
    </w:p>
    <w:p w14:paraId="752E232C" w14:textId="77777777" w:rsidR="00D04ED3" w:rsidRDefault="00D04ED3">
      <w:pPr>
        <w:rPr>
          <w:rFonts w:hint="eastAsia"/>
        </w:rPr>
      </w:pPr>
      <w:r>
        <w:rPr>
          <w:rFonts w:hint="eastAsia"/>
        </w:rPr>
        <w:t>文化内涵</w:t>
      </w:r>
    </w:p>
    <w:p w14:paraId="039CC69C" w14:textId="77777777" w:rsidR="00D04ED3" w:rsidRDefault="00D04ED3">
      <w:pPr>
        <w:rPr>
          <w:rFonts w:hint="eastAsia"/>
        </w:rPr>
      </w:pPr>
      <w:r>
        <w:rPr>
          <w:rFonts w:hint="eastAsia"/>
        </w:rPr>
        <w:t>在中国传统文化中，“竭”字不仅仅是简单的文字，它蕴含着古人对生活、对世界的深刻理解。无论是文学作品还是历史记载，“竭”都扮演着重要的角色。例如，在古诗文中，诗人常用“竭”来抒发自己对理想的追求，或是对社会现实的批判。这样的运用，让“竭”成为了连接古今思想的一座桥梁。</w:t>
      </w:r>
    </w:p>
    <w:p w14:paraId="21FACB81" w14:textId="77777777" w:rsidR="00D04ED3" w:rsidRDefault="00D04ED3">
      <w:pPr>
        <w:rPr>
          <w:rFonts w:hint="eastAsia"/>
        </w:rPr>
      </w:pPr>
    </w:p>
    <w:p w14:paraId="02088288" w14:textId="77777777" w:rsidR="00D04ED3" w:rsidRDefault="00D04ED3">
      <w:pPr>
        <w:rPr>
          <w:rFonts w:hint="eastAsia"/>
        </w:rPr>
      </w:pPr>
      <w:r>
        <w:rPr>
          <w:rFonts w:hint="eastAsia"/>
        </w:rPr>
        <w:t>最后的总结</w:t>
      </w:r>
    </w:p>
    <w:p w14:paraId="63B08A6D" w14:textId="77777777" w:rsidR="00D04ED3" w:rsidRDefault="00D04ED3">
      <w:pPr>
        <w:rPr>
          <w:rFonts w:hint="eastAsia"/>
        </w:rPr>
      </w:pPr>
      <w:r>
        <w:rPr>
          <w:rFonts w:hint="eastAsia"/>
        </w:rPr>
        <w:t>通过对“竭”的拼音、部首结构及其组词应用的介绍，我们可以看到这个字背后所蕴含的丰富文化和实用价值。无论是在正式场合还是日常对话中，“竭”都能以其独特的方式传递信息，激发共鸣。希望这篇文章能让更多人认识到“竭”的魅力，并在实际生活中灵活运用。</w:t>
      </w:r>
    </w:p>
    <w:p w14:paraId="5FEFF0A7" w14:textId="77777777" w:rsidR="00D04ED3" w:rsidRDefault="00D04ED3">
      <w:pPr>
        <w:rPr>
          <w:rFonts w:hint="eastAsia"/>
        </w:rPr>
      </w:pPr>
    </w:p>
    <w:p w14:paraId="21DDD88F" w14:textId="77777777" w:rsidR="00D04ED3" w:rsidRDefault="00D04E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D271F" w14:textId="77777777" w:rsidR="00D04ED3" w:rsidRDefault="00D04E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AB222" w14:textId="56C9B838" w:rsidR="00625100" w:rsidRDefault="00625100"/>
    <w:sectPr w:rsidR="00625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00"/>
    <w:rsid w:val="003B267A"/>
    <w:rsid w:val="00625100"/>
    <w:rsid w:val="00D0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3ABE0-EF00-4570-8B9F-29745895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