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4663" w14:textId="77777777" w:rsidR="006E333B" w:rsidRDefault="006E333B">
      <w:pPr>
        <w:rPr>
          <w:rFonts w:hint="eastAsia"/>
        </w:rPr>
      </w:pPr>
      <w:r>
        <w:rPr>
          <w:rFonts w:hint="eastAsia"/>
        </w:rPr>
        <w:t>筋疲力尽的拼音怎么拼</w:t>
      </w:r>
    </w:p>
    <w:p w14:paraId="284D4501" w14:textId="77777777" w:rsidR="006E333B" w:rsidRDefault="006E333B">
      <w:pPr>
        <w:rPr>
          <w:rFonts w:hint="eastAsia"/>
        </w:rPr>
      </w:pPr>
      <w:r>
        <w:rPr>
          <w:rFonts w:hint="eastAsia"/>
        </w:rPr>
        <w:t>在汉语拼音中，"筋疲力尽"这四个字的正确拼读为：jīn pí lì jìn。这个成语描绘的是一个人经过长时间的努力或者过度劳累之后，身体和精神上都达到了极度疲劳的状态。为了更好地理解每个字的发音，我们来逐一解析。</w:t>
      </w:r>
    </w:p>
    <w:p w14:paraId="04D1F2F3" w14:textId="77777777" w:rsidR="006E333B" w:rsidRDefault="006E333B">
      <w:pPr>
        <w:rPr>
          <w:rFonts w:hint="eastAsia"/>
        </w:rPr>
      </w:pPr>
    </w:p>
    <w:p w14:paraId="1EE6F0BC" w14:textId="77777777" w:rsidR="006E333B" w:rsidRDefault="006E333B">
      <w:pPr>
        <w:rPr>
          <w:rFonts w:hint="eastAsia"/>
        </w:rPr>
      </w:pPr>
      <w:r>
        <w:rPr>
          <w:rFonts w:hint="eastAsia"/>
        </w:rPr>
        <w:t>“筋”的拼音是 jīn</w:t>
      </w:r>
    </w:p>
    <w:p w14:paraId="5CAB7015" w14:textId="77777777" w:rsidR="006E333B" w:rsidRDefault="006E333B">
      <w:pPr>
        <w:rPr>
          <w:rFonts w:hint="eastAsia"/>
        </w:rPr>
      </w:pPr>
      <w:r>
        <w:rPr>
          <w:rFonts w:hint="eastAsia"/>
        </w:rPr>
        <w:t>“筋”指的是人体内的肌肉纤维或连接骨骼与肌肉的组织，在这里它代表了身体的力量来源。“筋”的声调为第一声（阴平），发音时声音要保持平稳而高，不要有任何升降调的变化。它的韵母是一个后鼻音 -in，发音时要注意舌尖轻触上齿龈，然后气流从鼻腔通过。</w:t>
      </w:r>
    </w:p>
    <w:p w14:paraId="37497B47" w14:textId="77777777" w:rsidR="006E333B" w:rsidRDefault="006E333B">
      <w:pPr>
        <w:rPr>
          <w:rFonts w:hint="eastAsia"/>
        </w:rPr>
      </w:pPr>
    </w:p>
    <w:p w14:paraId="4BD47333" w14:textId="77777777" w:rsidR="006E333B" w:rsidRDefault="006E333B">
      <w:pPr>
        <w:rPr>
          <w:rFonts w:hint="eastAsia"/>
        </w:rPr>
      </w:pPr>
      <w:r>
        <w:rPr>
          <w:rFonts w:hint="eastAsia"/>
        </w:rPr>
        <w:t>“疲”的拼音是 pí</w:t>
      </w:r>
    </w:p>
    <w:p w14:paraId="2C1B5724" w14:textId="77777777" w:rsidR="006E333B" w:rsidRDefault="006E333B">
      <w:pPr>
        <w:rPr>
          <w:rFonts w:hint="eastAsia"/>
        </w:rPr>
      </w:pPr>
      <w:r>
        <w:rPr>
          <w:rFonts w:hint="eastAsia"/>
        </w:rPr>
        <w:t>“疲”表示缺乏精力、感到疲惫的意思。其拼音为第二声（阳平），即发音时声音由低到高扬起，体现出一种上升的趋势。发音时先发出双唇闭合的/p/音，接着是/i/这个元音，最后以一个短促的升调结束。</w:t>
      </w:r>
    </w:p>
    <w:p w14:paraId="5D5E1912" w14:textId="77777777" w:rsidR="006E333B" w:rsidRDefault="006E333B">
      <w:pPr>
        <w:rPr>
          <w:rFonts w:hint="eastAsia"/>
        </w:rPr>
      </w:pPr>
    </w:p>
    <w:p w14:paraId="2F669AD0" w14:textId="77777777" w:rsidR="006E333B" w:rsidRDefault="006E333B">
      <w:pPr>
        <w:rPr>
          <w:rFonts w:hint="eastAsia"/>
        </w:rPr>
      </w:pPr>
      <w:r>
        <w:rPr>
          <w:rFonts w:hint="eastAsia"/>
        </w:rPr>
        <w:t>“力”的拼音是 lì</w:t>
      </w:r>
    </w:p>
    <w:p w14:paraId="5F1087FC" w14:textId="77777777" w:rsidR="006E333B" w:rsidRDefault="006E333B">
      <w:pPr>
        <w:rPr>
          <w:rFonts w:hint="eastAsia"/>
        </w:rPr>
      </w:pPr>
      <w:r>
        <w:rPr>
          <w:rFonts w:hint="eastAsia"/>
        </w:rPr>
        <w:t>“力”是指力量、能力，也可以指物理上的力。它的拼音也是第四声，但在这里我们强调的是其作为体力、精神力的概念。发音时从/l/开始，这是一个边音，舌头两边留有缝隙让气流通过，随后跟上清晰的/i/音，并以降调收尾。</w:t>
      </w:r>
    </w:p>
    <w:p w14:paraId="1573B5F6" w14:textId="77777777" w:rsidR="006E333B" w:rsidRDefault="006E333B">
      <w:pPr>
        <w:rPr>
          <w:rFonts w:hint="eastAsia"/>
        </w:rPr>
      </w:pPr>
    </w:p>
    <w:p w14:paraId="277B97F8" w14:textId="77777777" w:rsidR="006E333B" w:rsidRDefault="006E333B">
      <w:pPr>
        <w:rPr>
          <w:rFonts w:hint="eastAsia"/>
        </w:rPr>
      </w:pPr>
      <w:r>
        <w:rPr>
          <w:rFonts w:hint="eastAsia"/>
        </w:rPr>
        <w:t>“尽”的拼音是 jìn</w:t>
      </w:r>
    </w:p>
    <w:p w14:paraId="703EAECC" w14:textId="77777777" w:rsidR="006E333B" w:rsidRDefault="006E333B">
      <w:pPr>
        <w:rPr>
          <w:rFonts w:hint="eastAsia"/>
        </w:rPr>
      </w:pPr>
      <w:r>
        <w:rPr>
          <w:rFonts w:hint="eastAsia"/>
        </w:rPr>
        <w:t>“尽”意味着达到极限、用完或完全消耗掉。同样地，“尽”的拼音也是第四声，发音时应从/j/滑向/in/，同时伴随着明显的下降语调，表达出一种彻底、无余的感觉。</w:t>
      </w:r>
    </w:p>
    <w:p w14:paraId="2C288CAB" w14:textId="77777777" w:rsidR="006E333B" w:rsidRDefault="006E333B">
      <w:pPr>
        <w:rPr>
          <w:rFonts w:hint="eastAsia"/>
        </w:rPr>
      </w:pPr>
    </w:p>
    <w:p w14:paraId="3C8D38F7" w14:textId="77777777" w:rsidR="006E333B" w:rsidRDefault="006E333B">
      <w:pPr>
        <w:rPr>
          <w:rFonts w:hint="eastAsia"/>
        </w:rPr>
      </w:pPr>
      <w:r>
        <w:rPr>
          <w:rFonts w:hint="eastAsia"/>
        </w:rPr>
        <w:t>最后的总结：如何连贯地拼读“筋疲力尽”</w:t>
      </w:r>
    </w:p>
    <w:p w14:paraId="168F6A13" w14:textId="77777777" w:rsidR="006E333B" w:rsidRDefault="006E333B">
      <w:pPr>
        <w:rPr>
          <w:rFonts w:hint="eastAsia"/>
        </w:rPr>
      </w:pPr>
      <w:r>
        <w:rPr>
          <w:rFonts w:hint="eastAsia"/>
        </w:rPr>
        <w:t>当我们把所有这些单个汉字的拼音放在一起并连续起来说的时候，就构成了成语“筋疲力尽”的完整拼音：jīn pí lì jìn。在实际口语中，成语通常作为一个整体来发音，因此四个字应该尽可能流畅地连读。对于学习汉语的人来说，练习正确的声调对于准确传达含义非常重要，因为汉语是一种声调语言，不同的声调可以改变词语的意义。所以，想要掌握“筋疲力尽”的正确发音，不仅需要熟悉每个字的单独发音，还要注意整个成语的节奏和连贯性。</w:t>
      </w:r>
    </w:p>
    <w:p w14:paraId="7070425A" w14:textId="77777777" w:rsidR="006E333B" w:rsidRDefault="006E333B">
      <w:pPr>
        <w:rPr>
          <w:rFonts w:hint="eastAsia"/>
        </w:rPr>
      </w:pPr>
    </w:p>
    <w:p w14:paraId="45261491" w14:textId="77777777" w:rsidR="006E333B" w:rsidRDefault="006E3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B54BF" w14:textId="1DAE5CAD" w:rsidR="00121576" w:rsidRDefault="00121576"/>
    <w:sectPr w:rsidR="0012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76"/>
    <w:rsid w:val="00121576"/>
    <w:rsid w:val="003B267A"/>
    <w:rsid w:val="006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5680E-2336-48B1-8E2C-BCFEFE05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