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5E4A" w14:textId="77777777" w:rsidR="0039420D" w:rsidRDefault="0039420D">
      <w:pPr>
        <w:rPr>
          <w:rFonts w:hint="eastAsia"/>
        </w:rPr>
      </w:pPr>
      <w:r>
        <w:rPr>
          <w:rFonts w:hint="eastAsia"/>
        </w:rPr>
        <w:t>筋的拼音字母怎么写</w:t>
      </w:r>
    </w:p>
    <w:p w14:paraId="3FA08BED" w14:textId="77777777" w:rsidR="0039420D" w:rsidRDefault="0039420D">
      <w:pPr>
        <w:rPr>
          <w:rFonts w:hint="eastAsia"/>
        </w:rPr>
      </w:pPr>
      <w:r>
        <w:rPr>
          <w:rFonts w:hint="eastAsia"/>
        </w:rPr>
        <w:t>在汉语中，“筋”字的拼音是 jīn。拼音，作为帮助学习汉字发音的一种工具，它以拉丁字母为书写基础，结合声调符号来表示汉字的读音。对于“筋”这个字来说，其发音属于阴平（第一声），因此我们在书写它的拼音时，在字母“i”上方加上一条水平的短横线，写作“jīn”。这样的标记方式有助于学习者准确掌握汉字的正确发音。</w:t>
      </w:r>
    </w:p>
    <w:p w14:paraId="5ACF4E43" w14:textId="77777777" w:rsidR="0039420D" w:rsidRDefault="0039420D">
      <w:pPr>
        <w:rPr>
          <w:rFonts w:hint="eastAsia"/>
        </w:rPr>
      </w:pPr>
    </w:p>
    <w:p w14:paraId="668506A0" w14:textId="77777777" w:rsidR="0039420D" w:rsidRDefault="0039420D">
      <w:pPr>
        <w:rPr>
          <w:rFonts w:hint="eastAsia"/>
        </w:rPr>
      </w:pPr>
      <w:r>
        <w:rPr>
          <w:rFonts w:hint="eastAsia"/>
        </w:rPr>
        <w:t>了解拼音系统</w:t>
      </w:r>
    </w:p>
    <w:p w14:paraId="75C1E38F" w14:textId="77777777" w:rsidR="0039420D" w:rsidRDefault="0039420D">
      <w:pPr>
        <w:rPr>
          <w:rFonts w:hint="eastAsia"/>
        </w:rPr>
      </w:pPr>
      <w:r>
        <w:rPr>
          <w:rFonts w:hint="eastAsia"/>
        </w:rPr>
        <w:t>拼音系统的引入极大地促进了汉语教学和国际交流。1958年，中华人民共和国政府正式公布了《汉语拼音方案》，成为法定的汉字注音和普通话标音工具。汉语拼音不仅仅用于教育领域，还在计算机输入法、电话簿排序、地名及人名翻译等方面发挥着重要作用。对于非母语使用者而言，掌握拼音是迈向流利使用汉语的重要一步。通过拼音，人们可以更轻松地学习汉字的发音规则，并以此为基础进行口语练习。</w:t>
      </w:r>
    </w:p>
    <w:p w14:paraId="0695FF21" w14:textId="77777777" w:rsidR="0039420D" w:rsidRDefault="0039420D">
      <w:pPr>
        <w:rPr>
          <w:rFonts w:hint="eastAsia"/>
        </w:rPr>
      </w:pPr>
    </w:p>
    <w:p w14:paraId="3A7ADE7B" w14:textId="77777777" w:rsidR="0039420D" w:rsidRDefault="0039420D">
      <w:pPr>
        <w:rPr>
          <w:rFonts w:hint="eastAsia"/>
        </w:rPr>
      </w:pPr>
      <w:r>
        <w:rPr>
          <w:rFonts w:hint="eastAsia"/>
        </w:rPr>
        <w:t>筋字的含义与应用</w:t>
      </w:r>
    </w:p>
    <w:p w14:paraId="419B30B6" w14:textId="77777777" w:rsidR="0039420D" w:rsidRDefault="0039420D">
      <w:pPr>
        <w:rPr>
          <w:rFonts w:hint="eastAsia"/>
        </w:rPr>
      </w:pPr>
      <w:r>
        <w:rPr>
          <w:rFonts w:hint="eastAsia"/>
        </w:rPr>
        <w:t>“筋”字本身有着丰富的文化内涵和实际应用。在中文里，“筋”通常指的是人体内的肌肉纤维组织，如“腿筋”、“手筋”，也泛指动物体内的类似结构。在武术或中医理论中，“筋”还被赋予了更为深远的意义，与身体的柔韧性、力量以及健康状况相关联。例如，“练筋”就是指通过特定的锻炼方法来增强身体的灵活性和力量。而在日常生活中，“筋”字也会出现在一些成语和俗语之中，比如“筋疲力尽”，用来形容极度疲劳的状态。</w:t>
      </w:r>
    </w:p>
    <w:p w14:paraId="551A1F7B" w14:textId="77777777" w:rsidR="0039420D" w:rsidRDefault="0039420D">
      <w:pPr>
        <w:rPr>
          <w:rFonts w:hint="eastAsia"/>
        </w:rPr>
      </w:pPr>
    </w:p>
    <w:p w14:paraId="58DABF96" w14:textId="77777777" w:rsidR="0039420D" w:rsidRDefault="0039420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CBC206C" w14:textId="77777777" w:rsidR="0039420D" w:rsidRDefault="0039420D">
      <w:pPr>
        <w:rPr>
          <w:rFonts w:hint="eastAsia"/>
        </w:rPr>
      </w:pPr>
      <w:r>
        <w:rPr>
          <w:rFonts w:hint="eastAsia"/>
        </w:rPr>
        <w:t>对于想要深入学习中文的人来说，学会正确的拼音书写至关重要。拼音不仅是学习汉字发音的基础，也是理解汉字构造和记忆汉字形状的有效辅助手段。当遇到不认识的汉字时，能够根据拼音快速查找字典，获取该字的详细信息。准确的拼音书写还有助于提高听说能力，使交流更加顺畅。无论是儿童还是成人，无论是中国人还是外国友人，掌握好拼音都是学好中文不可或缺的一环。</w:t>
      </w:r>
    </w:p>
    <w:p w14:paraId="7C09D8D0" w14:textId="77777777" w:rsidR="0039420D" w:rsidRDefault="0039420D">
      <w:pPr>
        <w:rPr>
          <w:rFonts w:hint="eastAsia"/>
        </w:rPr>
      </w:pPr>
    </w:p>
    <w:p w14:paraId="569FA0FC" w14:textId="77777777" w:rsidR="0039420D" w:rsidRDefault="0039420D">
      <w:pPr>
        <w:rPr>
          <w:rFonts w:hint="eastAsia"/>
        </w:rPr>
      </w:pPr>
      <w:r>
        <w:rPr>
          <w:rFonts w:hint="eastAsia"/>
        </w:rPr>
        <w:t>最后的总结</w:t>
      </w:r>
    </w:p>
    <w:p w14:paraId="36931FE7" w14:textId="77777777" w:rsidR="0039420D" w:rsidRDefault="0039420D">
      <w:pPr>
        <w:rPr>
          <w:rFonts w:hint="eastAsia"/>
        </w:rPr>
      </w:pPr>
      <w:r>
        <w:rPr>
          <w:rFonts w:hint="eastAsia"/>
        </w:rPr>
        <w:t>“筋”的拼音是 jīn，而拼音本身则是学习和使用中文的关键工具之一。通过了解拼音的规则和意义，我们可以更好地掌握汉字的发音，进而提升中文的语言能力。对“筋”字所蕴含的文化背景的理解，也能让我们对中国传统文化有更深的认识。希望每位中文学习者都能重视拼音的学习，让这一工具有效助力自己的语言之旅。</w:t>
      </w:r>
    </w:p>
    <w:p w14:paraId="2024EE64" w14:textId="77777777" w:rsidR="0039420D" w:rsidRDefault="0039420D">
      <w:pPr>
        <w:rPr>
          <w:rFonts w:hint="eastAsia"/>
        </w:rPr>
      </w:pPr>
    </w:p>
    <w:p w14:paraId="26083D8F" w14:textId="77777777" w:rsidR="0039420D" w:rsidRDefault="00394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645A5" w14:textId="43DA3AA2" w:rsidR="008B0C47" w:rsidRDefault="008B0C47"/>
    <w:sectPr w:rsidR="008B0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47"/>
    <w:rsid w:val="0039420D"/>
    <w:rsid w:val="003B267A"/>
    <w:rsid w:val="008B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2CDFC-3E19-4246-B238-53F38829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