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126E" w14:textId="77777777" w:rsidR="002C62C4" w:rsidRDefault="002C62C4">
      <w:pPr>
        <w:rPr>
          <w:rFonts w:hint="eastAsia"/>
        </w:rPr>
      </w:pPr>
      <w:r>
        <w:rPr>
          <w:rFonts w:hint="eastAsia"/>
        </w:rPr>
        <w:t>筐 kuāng：传统与现代的交织</w:t>
      </w:r>
    </w:p>
    <w:p w14:paraId="77E77BC2" w14:textId="77777777" w:rsidR="002C62C4" w:rsidRDefault="002C62C4">
      <w:pPr>
        <w:rPr>
          <w:rFonts w:hint="eastAsia"/>
        </w:rPr>
      </w:pPr>
      <w:r>
        <w:rPr>
          <w:rFonts w:hint="eastAsia"/>
        </w:rPr>
        <w:t>在汉语中，“筐”字代表着一种由藤、柳条或其他柔韧材料编织而成的容器。它不仅是农耕社会不可或缺的一部分，而且在现代社会中也保持着其独特的地位。在过去，筐被广泛用于收集和运输各种农产品，如谷物、水果和蔬菜。农民们精心挑选适合编织的材料，通过世代相传的手艺将它们编成坚固耐用的筐。随着时代的变迁，虽然塑料和金属制品逐渐普及，但手工编织的筐依然受到许多人的青睐，不仅因为它环保无污染，更因为其中蕴含着深厚的文化价值。</w:t>
      </w:r>
    </w:p>
    <w:p w14:paraId="08DD9433" w14:textId="77777777" w:rsidR="002C62C4" w:rsidRDefault="002C62C4">
      <w:pPr>
        <w:rPr>
          <w:rFonts w:hint="eastAsia"/>
        </w:rPr>
      </w:pPr>
    </w:p>
    <w:p w14:paraId="6DEC4D79" w14:textId="77777777" w:rsidR="002C62C4" w:rsidRDefault="002C62C4">
      <w:pPr>
        <w:rPr>
          <w:rFonts w:hint="eastAsia"/>
        </w:rPr>
      </w:pPr>
      <w:r>
        <w:rPr>
          <w:rFonts w:hint="eastAsia"/>
        </w:rPr>
        <w:t>组 zǔ：构建万物的基本单元</w:t>
      </w:r>
    </w:p>
    <w:p w14:paraId="25ED2894" w14:textId="77777777" w:rsidR="002C62C4" w:rsidRDefault="002C62C4">
      <w:pPr>
        <w:rPr>
          <w:rFonts w:hint="eastAsia"/>
        </w:rPr>
      </w:pPr>
      <w:r>
        <w:rPr>
          <w:rFonts w:hint="eastAsia"/>
        </w:rPr>
        <w:t>“组”这个字，从文字本身到概念，都体现了构建和组织的重要性。在语言学上，它是构成句子的基本单位之一；在数学里，是排列组合的基础；在生物学中，基因组决定了生物的遗传特性。无论是在哪个领域，“组”的概念都是至关重要的。一个团队可以称为工作组，负责完成特定的任务；音乐中的音符按照一定规则组成旋律，带给人们美的享受；而在计算机科学中，数据以组的形式存储和处理，构成了信息时代的核心。可以说，“组”字贯穿了人类知识体系的各个方面，反映了我们对世界进行分类和理解的方式。</w:t>
      </w:r>
    </w:p>
    <w:p w14:paraId="5EC3C911" w14:textId="77777777" w:rsidR="002C62C4" w:rsidRDefault="002C62C4">
      <w:pPr>
        <w:rPr>
          <w:rFonts w:hint="eastAsia"/>
        </w:rPr>
      </w:pPr>
    </w:p>
    <w:p w14:paraId="2503B1D0" w14:textId="77777777" w:rsidR="002C62C4" w:rsidRDefault="002C62C4">
      <w:pPr>
        <w:rPr>
          <w:rFonts w:hint="eastAsia"/>
        </w:rPr>
      </w:pPr>
      <w:r>
        <w:rPr>
          <w:rFonts w:hint="eastAsia"/>
        </w:rPr>
        <w:t>词 cí：沟通心灵的桥梁</w:t>
      </w:r>
    </w:p>
    <w:p w14:paraId="0B6D7257" w14:textId="77777777" w:rsidR="002C62C4" w:rsidRDefault="002C62C4">
      <w:pPr>
        <w:rPr>
          <w:rFonts w:hint="eastAsia"/>
        </w:rPr>
      </w:pPr>
      <w:r>
        <w:rPr>
          <w:rFonts w:hint="eastAsia"/>
        </w:rPr>
        <w:t>作为表达思想感情的重要工具，“词”承载着人类交流的使命。从古代诗词歌赋到现代文学作品，词汇的选择和运用直接关系到作品的艺术效果。好的作家能够巧妙地运用词语，使读者仿佛身临其境，感受到文字背后的情感波动。在日常生活中，准确恰当的用词也是有效沟通的关键。无论是书面语还是口语，“词”都在不断地丰富和发展，以适应社会的变化和个人表达的需求。随着全球化进程加快，不同语言之间的交流日益频繁，跨文化的词汇学习成为了人们拓宽视野、增进理解的新途径。</w:t>
      </w:r>
    </w:p>
    <w:p w14:paraId="179ED8AD" w14:textId="77777777" w:rsidR="002C62C4" w:rsidRDefault="002C62C4">
      <w:pPr>
        <w:rPr>
          <w:rFonts w:hint="eastAsia"/>
        </w:rPr>
      </w:pPr>
    </w:p>
    <w:p w14:paraId="305B3F6F" w14:textId="77777777" w:rsidR="002C62C4" w:rsidRDefault="002C62C4">
      <w:pPr>
        <w:rPr>
          <w:rFonts w:hint="eastAsia"/>
        </w:rPr>
      </w:pPr>
      <w:r>
        <w:rPr>
          <w:rFonts w:hint="eastAsia"/>
        </w:rPr>
        <w:t>和 hé：和谐共生的理念</w:t>
      </w:r>
    </w:p>
    <w:p w14:paraId="2D685AA6" w14:textId="77777777" w:rsidR="002C62C4" w:rsidRDefault="002C62C4">
      <w:pPr>
        <w:rPr>
          <w:rFonts w:hint="eastAsia"/>
        </w:rPr>
      </w:pPr>
      <w:r>
        <w:rPr>
          <w:rFonts w:hint="eastAsia"/>
        </w:rPr>
        <w:t>“和”字所代表的意义远超出了字面本身，它象征着和平、和睦以及一切美好事物间的平衡。在中国传统文化中，“和”被视为最高的社会理想，提倡人与自然、人与人之间和谐相处。这种理念不仅体现在人际关系和社会治理上，也在艺术创作中有深刻的表现。例如，中国画讲究意境和谐，书法追求笔画间的协调统一。而今，“和”的精神同样适用于国际事务，各国应秉持相互尊重、合作共赢的原则，共同应对全球性挑战，促进世界的繁荣稳定。“和”是一种境界，也是一种力量，引领着我们走向更加美好的未来。</w:t>
      </w:r>
    </w:p>
    <w:p w14:paraId="640C4F6E" w14:textId="77777777" w:rsidR="002C62C4" w:rsidRDefault="002C62C4">
      <w:pPr>
        <w:rPr>
          <w:rFonts w:hint="eastAsia"/>
        </w:rPr>
      </w:pPr>
    </w:p>
    <w:p w14:paraId="6509AB29" w14:textId="77777777" w:rsidR="002C62C4" w:rsidRDefault="002C62C4">
      <w:pPr>
        <w:rPr>
          <w:rFonts w:hint="eastAsia"/>
        </w:rPr>
      </w:pPr>
      <w:r>
        <w:rPr>
          <w:rFonts w:hint="eastAsia"/>
        </w:rPr>
        <w:t>拼 pīn：不懈奋斗的精神</w:t>
      </w:r>
    </w:p>
    <w:p w14:paraId="2A4366FD" w14:textId="77777777" w:rsidR="002C62C4" w:rsidRDefault="002C62C4">
      <w:pPr>
        <w:rPr>
          <w:rFonts w:hint="eastAsia"/>
        </w:rPr>
      </w:pPr>
      <w:r>
        <w:rPr>
          <w:rFonts w:hint="eastAsia"/>
        </w:rPr>
        <w:t>“拼”体现了一种积极向上、勇于挑战自我的态度。在生活中，无论是为了实现个人梦想，还是面对困难时寻求突破，都需要有拼搏的精神。拼不仅仅意味着体力上的付出，更重要的是内心那份坚定不移的信念。古往今来，无数仁人志士凭借着顽强拼搏的毅力，在各自的领域创造了辉煌成就。他们或许出身平凡，但凭借着不懈的努力和坚持，最终实现了非凡的目标。在当今竞争激烈的社会环境中，“拼”的精神尤为珍贵。它鼓励人们不断超越自我，勇敢迎接新的挑战，为创造更加灿烂的人生而努力奋斗。</w:t>
      </w:r>
    </w:p>
    <w:p w14:paraId="0EABFC9C" w14:textId="77777777" w:rsidR="002C62C4" w:rsidRDefault="002C62C4">
      <w:pPr>
        <w:rPr>
          <w:rFonts w:hint="eastAsia"/>
        </w:rPr>
      </w:pPr>
    </w:p>
    <w:p w14:paraId="54AD9E4D" w14:textId="77777777" w:rsidR="002C62C4" w:rsidRDefault="002C62C4">
      <w:pPr>
        <w:rPr>
          <w:rFonts w:hint="eastAsia"/>
        </w:rPr>
      </w:pPr>
      <w:r>
        <w:rPr>
          <w:rFonts w:hint="eastAsia"/>
        </w:rPr>
        <w:t>音 yīn：传递情感的声音</w:t>
      </w:r>
    </w:p>
    <w:p w14:paraId="049AD244" w14:textId="77777777" w:rsidR="002C62C4" w:rsidRDefault="002C62C4">
      <w:pPr>
        <w:rPr>
          <w:rFonts w:hint="eastAsia"/>
        </w:rPr>
      </w:pPr>
      <w:r>
        <w:rPr>
          <w:rFonts w:hint="eastAsia"/>
        </w:rPr>
        <w:t>“音”是自然界中最直接、最能触动人心灵的元素之一。它可以是大自然的声音，如潺潺流水、鸟鸣虫叫；也可以是人类创造出来的美妙旋律。音乐作为一种特殊的语言，跨越了国界和文化差异，成为全人类共通的情感表达方式。每一个音符都像是一个故事，讲述着创作者的心路历程。而在日常生活中，声音同样扮演着重要角色，人们的欢笑、哭泣或是简单的对话，都是通过声音来传达情感和意图。随着科技的发展，录音技术使得我们可以随时回味那些珍贵的记忆，而互联网则让世界各地的声音得以瞬间传播。在这个充满变化的时代，“音”将继续以其独特的方式连接着过去与现在，带给我们无尽的感动。</w:t>
      </w:r>
    </w:p>
    <w:p w14:paraId="71D540DF" w14:textId="77777777" w:rsidR="002C62C4" w:rsidRDefault="002C62C4">
      <w:pPr>
        <w:rPr>
          <w:rFonts w:hint="eastAsia"/>
        </w:rPr>
      </w:pPr>
    </w:p>
    <w:p w14:paraId="6C38F4B1" w14:textId="77777777" w:rsidR="002C62C4" w:rsidRDefault="002C62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65C3B" w14:textId="1D269543" w:rsidR="00E40F62" w:rsidRDefault="00E40F62"/>
    <w:sectPr w:rsidR="00E40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62"/>
    <w:rsid w:val="002C62C4"/>
    <w:rsid w:val="003B267A"/>
    <w:rsid w:val="00E4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B1121-CDAC-4DFE-8B1B-DAB0D1FB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