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ABC2" w14:textId="77777777" w:rsidR="00263CB6" w:rsidRDefault="00263CB6">
      <w:pPr>
        <w:rPr>
          <w:rFonts w:hint="eastAsia"/>
        </w:rPr>
      </w:pPr>
      <w:r>
        <w:rPr>
          <w:rFonts w:hint="eastAsia"/>
        </w:rPr>
        <w:t>筐组词组和的拼音怎么写</w:t>
      </w:r>
    </w:p>
    <w:p w14:paraId="3A2CF522" w14:textId="77777777" w:rsidR="00263CB6" w:rsidRDefault="00263CB6">
      <w:pPr>
        <w:rPr>
          <w:rFonts w:hint="eastAsia"/>
        </w:rPr>
      </w:pPr>
      <w:r>
        <w:rPr>
          <w:rFonts w:hint="eastAsia"/>
        </w:rPr>
        <w:t>在汉语的学习过程中，拼音是帮助我们正确发音的重要工具。对于“筐”字以及由它组成的词语，了解其正确的拼音书写方式同样至关重要。今天我们就来探讨一下“筐”字及其相关词汇的拼音表达。</w:t>
      </w:r>
    </w:p>
    <w:p w14:paraId="42D23A8F" w14:textId="77777777" w:rsidR="00263CB6" w:rsidRDefault="00263CB6">
      <w:pPr>
        <w:rPr>
          <w:rFonts w:hint="eastAsia"/>
        </w:rPr>
      </w:pPr>
    </w:p>
    <w:p w14:paraId="0126D3BF" w14:textId="77777777" w:rsidR="00263CB6" w:rsidRDefault="00263CB6">
      <w:pPr>
        <w:rPr>
          <w:rFonts w:hint="eastAsia"/>
        </w:rPr>
      </w:pPr>
      <w:r>
        <w:rPr>
          <w:rFonts w:hint="eastAsia"/>
        </w:rPr>
        <w:t>什么是“筐”</w:t>
      </w:r>
    </w:p>
    <w:p w14:paraId="186EB2AB" w14:textId="77777777" w:rsidR="00263CB6" w:rsidRDefault="00263CB6">
      <w:pPr>
        <w:rPr>
          <w:rFonts w:hint="eastAsia"/>
        </w:rPr>
      </w:pPr>
      <w:r>
        <w:rPr>
          <w:rFonts w:hint="eastAsia"/>
        </w:rPr>
        <w:t>“筐”是一个象形字，在古代，人们用竹子编织成容器，用来盛装物品，这种容器就被称为“筐”。随着时间的推移，“筐”的含义逐渐扩展，不仅限于竹制的容器，还包括了其他材料制成的类似形状的物品。例如，藤编的、柳条编的、甚至是金属丝网制成的容器都可以称为“筐”。</w:t>
      </w:r>
    </w:p>
    <w:p w14:paraId="62955BA2" w14:textId="77777777" w:rsidR="00263CB6" w:rsidRDefault="00263CB6">
      <w:pPr>
        <w:rPr>
          <w:rFonts w:hint="eastAsia"/>
        </w:rPr>
      </w:pPr>
    </w:p>
    <w:p w14:paraId="102CCD8C" w14:textId="77777777" w:rsidR="00263CB6" w:rsidRDefault="00263CB6">
      <w:pPr>
        <w:rPr>
          <w:rFonts w:hint="eastAsia"/>
        </w:rPr>
      </w:pPr>
      <w:r>
        <w:rPr>
          <w:rFonts w:hint="eastAsia"/>
        </w:rPr>
        <w:t>“筐”的拼音</w:t>
      </w:r>
    </w:p>
    <w:p w14:paraId="59F41179" w14:textId="77777777" w:rsidR="00263CB6" w:rsidRDefault="00263CB6">
      <w:pPr>
        <w:rPr>
          <w:rFonts w:hint="eastAsia"/>
        </w:rPr>
      </w:pPr>
      <w:r>
        <w:rPr>
          <w:rFonts w:hint="eastAsia"/>
        </w:rPr>
        <w:t>“筐”的拼音为 kūang，声调为第一声（阴平）。这个音节是由声母 k 和韵母 uang 组成。当我们朗读时，应该注意保持声调的平稳，不升不降，以准确地发出这个字的音。</w:t>
      </w:r>
    </w:p>
    <w:p w14:paraId="11CE09E7" w14:textId="77777777" w:rsidR="00263CB6" w:rsidRDefault="00263CB6">
      <w:pPr>
        <w:rPr>
          <w:rFonts w:hint="eastAsia"/>
        </w:rPr>
      </w:pPr>
    </w:p>
    <w:p w14:paraId="4ED693B6" w14:textId="77777777" w:rsidR="00263CB6" w:rsidRDefault="00263CB6">
      <w:pPr>
        <w:rPr>
          <w:rFonts w:hint="eastAsia"/>
        </w:rPr>
      </w:pPr>
      <w:r>
        <w:rPr>
          <w:rFonts w:hint="eastAsia"/>
        </w:rPr>
        <w:t>常见的“筐”字组词及拼音</w:t>
      </w:r>
    </w:p>
    <w:p w14:paraId="6D5BFFC8" w14:textId="77777777" w:rsidR="00263CB6" w:rsidRDefault="00263CB6">
      <w:pPr>
        <w:rPr>
          <w:rFonts w:hint="eastAsia"/>
        </w:rPr>
      </w:pPr>
      <w:r>
        <w:rPr>
          <w:rFonts w:hint="eastAsia"/>
        </w:rPr>
        <w:t>“筐”字可以与许多其他汉字组合成不同的词汇，下面列举了一些常见的例子，并给出了它们的拼音：</w:t>
      </w:r>
    </w:p>
    <w:p w14:paraId="63F2BA6C" w14:textId="77777777" w:rsidR="00263CB6" w:rsidRDefault="00263CB6">
      <w:pPr>
        <w:rPr>
          <w:rFonts w:hint="eastAsia"/>
        </w:rPr>
      </w:pPr>
    </w:p>
    <w:p w14:paraId="3B27C7EA" w14:textId="77777777" w:rsidR="00263CB6" w:rsidRDefault="00263CB6">
      <w:pPr>
        <w:rPr>
          <w:rFonts w:hint="eastAsia"/>
        </w:rPr>
      </w:pPr>
      <w:r>
        <w:rPr>
          <w:rFonts w:hint="eastAsia"/>
        </w:rPr>
        <w:t>- 竹筐 zhú kuāng：由竹子编制而成的筐。</w:t>
      </w:r>
    </w:p>
    <w:p w14:paraId="5FFC2893" w14:textId="77777777" w:rsidR="00263CB6" w:rsidRDefault="00263CB6">
      <w:pPr>
        <w:rPr>
          <w:rFonts w:hint="eastAsia"/>
        </w:rPr>
      </w:pPr>
    </w:p>
    <w:p w14:paraId="03A28477" w14:textId="77777777" w:rsidR="00263CB6" w:rsidRDefault="00263CB6">
      <w:pPr>
        <w:rPr>
          <w:rFonts w:hint="eastAsia"/>
        </w:rPr>
      </w:pPr>
      <w:r>
        <w:rPr>
          <w:rFonts w:hint="eastAsia"/>
        </w:rPr>
        <w:t>- 菜筐 cài kuāng：专门用来装菜的筐。</w:t>
      </w:r>
    </w:p>
    <w:p w14:paraId="4D551641" w14:textId="77777777" w:rsidR="00263CB6" w:rsidRDefault="00263CB6">
      <w:pPr>
        <w:rPr>
          <w:rFonts w:hint="eastAsia"/>
        </w:rPr>
      </w:pPr>
    </w:p>
    <w:p w14:paraId="434FEC34" w14:textId="77777777" w:rsidR="00263CB6" w:rsidRDefault="00263CB6">
      <w:pPr>
        <w:rPr>
          <w:rFonts w:hint="eastAsia"/>
        </w:rPr>
      </w:pPr>
      <w:r>
        <w:rPr>
          <w:rFonts w:hint="eastAsia"/>
        </w:rPr>
        <w:t>- 水果筐 shuǐ guǒ kuāng：用于盛放水果的筐。</w:t>
      </w:r>
    </w:p>
    <w:p w14:paraId="72782688" w14:textId="77777777" w:rsidR="00263CB6" w:rsidRDefault="00263CB6">
      <w:pPr>
        <w:rPr>
          <w:rFonts w:hint="eastAsia"/>
        </w:rPr>
      </w:pPr>
    </w:p>
    <w:p w14:paraId="392244BA" w14:textId="77777777" w:rsidR="00263CB6" w:rsidRDefault="00263CB6">
      <w:pPr>
        <w:rPr>
          <w:rFonts w:hint="eastAsia"/>
        </w:rPr>
      </w:pPr>
      <w:r>
        <w:rPr>
          <w:rFonts w:hint="eastAsia"/>
        </w:rPr>
        <w:t>- 篓筐 lǒu kuāng：一种较大的筐，通常用于装载较多或较重的物品。</w:t>
      </w:r>
    </w:p>
    <w:p w14:paraId="66797DD6" w14:textId="77777777" w:rsidR="00263CB6" w:rsidRDefault="00263CB6">
      <w:pPr>
        <w:rPr>
          <w:rFonts w:hint="eastAsia"/>
        </w:rPr>
      </w:pPr>
    </w:p>
    <w:p w14:paraId="0FA3A290" w14:textId="77777777" w:rsidR="00263CB6" w:rsidRDefault="00263CB6">
      <w:pPr>
        <w:rPr>
          <w:rFonts w:hint="eastAsia"/>
        </w:rPr>
      </w:pPr>
      <w:r>
        <w:rPr>
          <w:rFonts w:hint="eastAsia"/>
        </w:rPr>
        <w:t>- 面粉筐 miàn fěn kuāng：存放面粉等干燥食品的筐。</w:t>
      </w:r>
    </w:p>
    <w:p w14:paraId="0114D5DF" w14:textId="77777777" w:rsidR="00263CB6" w:rsidRDefault="00263CB6">
      <w:pPr>
        <w:rPr>
          <w:rFonts w:hint="eastAsia"/>
        </w:rPr>
      </w:pPr>
    </w:p>
    <w:p w14:paraId="760551B4" w14:textId="77777777" w:rsidR="00263CB6" w:rsidRDefault="00263CB6">
      <w:pPr>
        <w:rPr>
          <w:rFonts w:hint="eastAsia"/>
        </w:rPr>
      </w:pPr>
      <w:r>
        <w:rPr>
          <w:rFonts w:hint="eastAsia"/>
        </w:rPr>
        <w:t>“筐”字在成语中的应用</w:t>
      </w:r>
    </w:p>
    <w:p w14:paraId="6ED92895" w14:textId="77777777" w:rsidR="00263CB6" w:rsidRDefault="00263CB6">
      <w:pPr>
        <w:rPr>
          <w:rFonts w:hint="eastAsia"/>
        </w:rPr>
      </w:pPr>
      <w:r>
        <w:rPr>
          <w:rFonts w:hint="eastAsia"/>
        </w:rPr>
        <w:t>在汉语中，还有不少成语也包含了“筐”字，如“破筐沉舟”，意指不留退路，决心干到底；虽然这里的“筐”并非直接指称实际的容器，而是借用了“筐”的形象意义，但学习这些成语也能加深对“筐”字的理解。</w:t>
      </w:r>
    </w:p>
    <w:p w14:paraId="64508A03" w14:textId="77777777" w:rsidR="00263CB6" w:rsidRDefault="00263CB6">
      <w:pPr>
        <w:rPr>
          <w:rFonts w:hint="eastAsia"/>
        </w:rPr>
      </w:pPr>
    </w:p>
    <w:p w14:paraId="19C9F6D9" w14:textId="77777777" w:rsidR="00263CB6" w:rsidRDefault="00263CB6">
      <w:pPr>
        <w:rPr>
          <w:rFonts w:hint="eastAsia"/>
        </w:rPr>
      </w:pPr>
      <w:r>
        <w:rPr>
          <w:rFonts w:hint="eastAsia"/>
        </w:rPr>
        <w:t>最后的总结</w:t>
      </w:r>
    </w:p>
    <w:p w14:paraId="3D16601F" w14:textId="77777777" w:rsidR="00263CB6" w:rsidRDefault="00263CB6">
      <w:pPr>
        <w:rPr>
          <w:rFonts w:hint="eastAsia"/>
        </w:rPr>
      </w:pPr>
      <w:r>
        <w:rPr>
          <w:rFonts w:hint="eastAsia"/>
        </w:rPr>
        <w:t>通过上述介绍，我们可以看到“筐”字不仅是简单的容器名称，它还蕴含着丰富的文化内涵。而掌握“筐”字以及相关词汇的正确拼音，有助于我们在日常交流和书面表达中更加准确地使用汉字，提高我们的语言能力。希望以上的信息能够帮助大家更好地理解和运用包含“筐”字的词汇。</w:t>
      </w:r>
    </w:p>
    <w:p w14:paraId="253E540A" w14:textId="77777777" w:rsidR="00263CB6" w:rsidRDefault="00263CB6">
      <w:pPr>
        <w:rPr>
          <w:rFonts w:hint="eastAsia"/>
        </w:rPr>
      </w:pPr>
    </w:p>
    <w:p w14:paraId="7E2620A2" w14:textId="77777777" w:rsidR="00263CB6" w:rsidRDefault="00263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53748" w14:textId="632ADB26" w:rsidR="008A7F99" w:rsidRDefault="008A7F99"/>
    <w:sectPr w:rsidR="008A7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99"/>
    <w:rsid w:val="00263CB6"/>
    <w:rsid w:val="003B267A"/>
    <w:rsid w:val="008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E8C35-8584-4232-8DE0-B28C1E0D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