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88255" w14:textId="77777777" w:rsidR="00633332" w:rsidRDefault="00633332">
      <w:pPr>
        <w:rPr>
          <w:rFonts w:hint="eastAsia"/>
        </w:rPr>
      </w:pPr>
      <w:r>
        <w:rPr>
          <w:rFonts w:hint="eastAsia"/>
        </w:rPr>
        <w:t>筷的组词和的拼音部首</w:t>
      </w:r>
    </w:p>
    <w:p w14:paraId="2208C3F7" w14:textId="77777777" w:rsidR="00633332" w:rsidRDefault="00633332">
      <w:pPr>
        <w:rPr>
          <w:rFonts w:hint="eastAsia"/>
        </w:rPr>
      </w:pPr>
      <w:r>
        <w:rPr>
          <w:rFonts w:hint="eastAsia"/>
        </w:rPr>
        <w:t>筷子，作为中华饮食文化的重要标志之一，不仅承载着悠久的历史，而且在汉语词汇中也有丰富的表现。"筷"字属于竹部，其拼音为“kuài”，体现了汉字构造中的形声原则，其中“快”是声旁，表示发音，而“?”（竹字头）是形旁，象征了筷子的材质来源——竹子。</w:t>
      </w:r>
    </w:p>
    <w:p w14:paraId="0FA14554" w14:textId="77777777" w:rsidR="00633332" w:rsidRDefault="00633332">
      <w:pPr>
        <w:rPr>
          <w:rFonts w:hint="eastAsia"/>
        </w:rPr>
      </w:pPr>
    </w:p>
    <w:p w14:paraId="05836B8B" w14:textId="77777777" w:rsidR="00633332" w:rsidRDefault="00633332">
      <w:pPr>
        <w:rPr>
          <w:rFonts w:hint="eastAsia"/>
        </w:rPr>
      </w:pPr>
      <w:r>
        <w:rPr>
          <w:rFonts w:hint="eastAsia"/>
        </w:rPr>
        <w:t>筷与文化</w:t>
      </w:r>
    </w:p>
    <w:p w14:paraId="774E790C" w14:textId="77777777" w:rsidR="00633332" w:rsidRDefault="00633332">
      <w:pPr>
        <w:rPr>
          <w:rFonts w:hint="eastAsia"/>
        </w:rPr>
      </w:pPr>
      <w:r>
        <w:rPr>
          <w:rFonts w:hint="eastAsia"/>
        </w:rPr>
        <w:t>在中国的传统习俗里，筷子不仅是进食的工具，还具有深厚的文化含义。例如，“筷子”的“快”有迅速、快乐之意，寓意着使用它能快速享受美食的乐趣。在一些地区，送新人一双筷子还有早生贵子的美好祝愿。筷子也常常成双出现，象征着和谐美满，反映了中国人重视团结和合作的价值观。</w:t>
      </w:r>
    </w:p>
    <w:p w14:paraId="032A152B" w14:textId="77777777" w:rsidR="00633332" w:rsidRDefault="00633332">
      <w:pPr>
        <w:rPr>
          <w:rFonts w:hint="eastAsia"/>
        </w:rPr>
      </w:pPr>
    </w:p>
    <w:p w14:paraId="024210EC" w14:textId="77777777" w:rsidR="00633332" w:rsidRDefault="00633332">
      <w:pPr>
        <w:rPr>
          <w:rFonts w:hint="eastAsia"/>
        </w:rPr>
      </w:pPr>
      <w:r>
        <w:rPr>
          <w:rFonts w:hint="eastAsia"/>
        </w:rPr>
        <w:t>筷的组词丰富多样</w:t>
      </w:r>
    </w:p>
    <w:p w14:paraId="1A496699" w14:textId="77777777" w:rsidR="00633332" w:rsidRDefault="00633332">
      <w:pPr>
        <w:rPr>
          <w:rFonts w:hint="eastAsia"/>
        </w:rPr>
      </w:pPr>
      <w:r>
        <w:rPr>
          <w:rFonts w:hint="eastAsia"/>
        </w:rPr>
        <w:t>围绕着“筷”这个字，汉语中衍生出了许多词汇。如“筷子”，指的是成对使用的两根细长条状物；“筷架”则是用来放置筷子的小器具；“筷仙”是一种民间游戏，通过筷子来预测未来或娱乐。还有“快子”，古代的一种银制餐具，虽然名字中含有“快”，但实际用途和形态已不同于现代的筷子。这些词汇的存在，展示了汉语的博大精深以及筷子在日常生活中的重要地位。</w:t>
      </w:r>
    </w:p>
    <w:p w14:paraId="30AA2F0B" w14:textId="77777777" w:rsidR="00633332" w:rsidRDefault="00633332">
      <w:pPr>
        <w:rPr>
          <w:rFonts w:hint="eastAsia"/>
        </w:rPr>
      </w:pPr>
    </w:p>
    <w:p w14:paraId="7E9D6FF1" w14:textId="77777777" w:rsidR="00633332" w:rsidRDefault="00633332">
      <w:pPr>
        <w:rPr>
          <w:rFonts w:hint="eastAsia"/>
        </w:rPr>
      </w:pPr>
      <w:r>
        <w:rPr>
          <w:rFonts w:hint="eastAsia"/>
        </w:rPr>
        <w:t>筷的演变与发展</w:t>
      </w:r>
    </w:p>
    <w:p w14:paraId="12B069B5" w14:textId="77777777" w:rsidR="00633332" w:rsidRDefault="00633332">
      <w:pPr>
        <w:rPr>
          <w:rFonts w:hint="eastAsia"/>
        </w:rPr>
      </w:pPr>
      <w:r>
        <w:rPr>
          <w:rFonts w:hint="eastAsia"/>
        </w:rPr>
        <w:t>从远古时期简单的树枝到如今精致多样的款式，筷子经历了漫长的发展过程。早期的筷子可能是由天然材料如木头或竹子制成，随着社会的进步和技术的发展，出现了金属、陶瓷甚至塑料材质的筷子。不仅如此，不同地区和民族的筷子也有各自的特色，比如日本的筷子较为尖细，韩国则偏爱扁平设计。这种多样性不仅反映了各地不同的饮食习惯，也是文化交流融合的最后的总结。</w:t>
      </w:r>
    </w:p>
    <w:p w14:paraId="22FAE034" w14:textId="77777777" w:rsidR="00633332" w:rsidRDefault="00633332">
      <w:pPr>
        <w:rPr>
          <w:rFonts w:hint="eastAsia"/>
        </w:rPr>
      </w:pPr>
    </w:p>
    <w:p w14:paraId="4BF65E2C" w14:textId="77777777" w:rsidR="00633332" w:rsidRDefault="00633332">
      <w:pPr>
        <w:rPr>
          <w:rFonts w:hint="eastAsia"/>
        </w:rPr>
      </w:pPr>
      <w:r>
        <w:rPr>
          <w:rFonts w:hint="eastAsia"/>
        </w:rPr>
        <w:t>最后的总结</w:t>
      </w:r>
    </w:p>
    <w:p w14:paraId="466E7717" w14:textId="77777777" w:rsidR="00633332" w:rsidRDefault="00633332">
      <w:pPr>
        <w:rPr>
          <w:rFonts w:hint="eastAsia"/>
        </w:rPr>
      </w:pPr>
      <w:r>
        <w:rPr>
          <w:rFonts w:hint="eastAsia"/>
        </w:rPr>
        <w:t>“筷”的组词及其背后的故事，犹如一部生动的历史书，记录了中华民族的生活方式变迁和社会发展轨迹。每一支小小的筷子都蕴含着丰富的文化和情感价值，它们连接着过去与现在，也见证了中国与其他国家之间的友好往来。无论是家庭聚餐还是正式宴会，筷子始终扮演着不可或缺的角色，并将继续传承下去。</w:t>
      </w:r>
    </w:p>
    <w:p w14:paraId="7CD8F21C" w14:textId="77777777" w:rsidR="00633332" w:rsidRDefault="00633332">
      <w:pPr>
        <w:rPr>
          <w:rFonts w:hint="eastAsia"/>
        </w:rPr>
      </w:pPr>
    </w:p>
    <w:p w14:paraId="3EA38B27" w14:textId="77777777" w:rsidR="00633332" w:rsidRDefault="006333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EA1CEC" w14:textId="29CD28D0" w:rsidR="005D4CEC" w:rsidRDefault="005D4CEC"/>
    <w:sectPr w:rsidR="005D4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EC"/>
    <w:rsid w:val="003B267A"/>
    <w:rsid w:val="005D4CEC"/>
    <w:rsid w:val="0063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B8A16-DA6A-42F0-B3DE-0A44DCA5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