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A5A1" w14:textId="77777777" w:rsidR="00C05834" w:rsidRDefault="00C05834">
      <w:pPr>
        <w:rPr>
          <w:rFonts w:hint="eastAsia"/>
        </w:rPr>
      </w:pPr>
      <w:r>
        <w:rPr>
          <w:rFonts w:hint="eastAsia"/>
        </w:rPr>
        <w:t>筺的拼音和组词</w:t>
      </w:r>
    </w:p>
    <w:p w14:paraId="4618731A" w14:textId="77777777" w:rsidR="00C05834" w:rsidRDefault="00C05834">
      <w:pPr>
        <w:rPr>
          <w:rFonts w:hint="eastAsia"/>
        </w:rPr>
      </w:pPr>
      <w:r>
        <w:rPr>
          <w:rFonts w:hint="eastAsia"/>
        </w:rPr>
        <w:t>“筺”字在现代汉语中并不常见，它属于生僻字之一。根据《汉语大字典》等权威辞书的记载，“筺”的拼音为 kōng，音同“空”。这个字在古文中多用于表示一种容器，特别是竹制或草编的篮子、筐等。随着时代的发展和社会的变化，许多与古代农耕文化相关的词汇逐渐淡出人们的日常生活，因此“筺”字也变得不那么为人所知。</w:t>
      </w:r>
    </w:p>
    <w:p w14:paraId="4FE28D37" w14:textId="77777777" w:rsidR="00C05834" w:rsidRDefault="00C05834">
      <w:pPr>
        <w:rPr>
          <w:rFonts w:hint="eastAsia"/>
        </w:rPr>
      </w:pPr>
    </w:p>
    <w:p w14:paraId="443317B1" w14:textId="77777777" w:rsidR="00C05834" w:rsidRDefault="00C05834">
      <w:pPr>
        <w:rPr>
          <w:rFonts w:hint="eastAsia"/>
        </w:rPr>
      </w:pPr>
      <w:r>
        <w:rPr>
          <w:rFonts w:hint="eastAsia"/>
        </w:rPr>
        <w:t>从历史文献看“筺”字的使用</w:t>
      </w:r>
    </w:p>
    <w:p w14:paraId="5329B900" w14:textId="77777777" w:rsidR="00C05834" w:rsidRDefault="00C05834">
      <w:pPr>
        <w:rPr>
          <w:rFonts w:hint="eastAsia"/>
        </w:rPr>
      </w:pPr>
      <w:r>
        <w:rPr>
          <w:rFonts w:hint="eastAsia"/>
        </w:rPr>
        <w:t>追溯到古代文献，“筺”字的身影可以在一些经典作品中找到。例如，在《诗经·小雅·伐木》中有“有篹斯饎，其香始升”，这里的“篹”即“筺”的异体字，指的是盛放食物的竹器。再如，《礼记·祭义》提到：“妇人之无事者，执箕帚，奉巾栉，以共妇职。”其中“箕”是用作扫地的工具，而“栉”则是梳子一类的物品，这些都反映了古代社会中家庭成员各自承担的不同角色和职责。虽然“筺”字的具体形态在不同朝代有所变化，但它作为容器的基本意义一直保留着。</w:t>
      </w:r>
    </w:p>
    <w:p w14:paraId="7A30DF92" w14:textId="77777777" w:rsidR="00C05834" w:rsidRDefault="00C05834">
      <w:pPr>
        <w:rPr>
          <w:rFonts w:hint="eastAsia"/>
        </w:rPr>
      </w:pPr>
    </w:p>
    <w:p w14:paraId="0B8B975F" w14:textId="77777777" w:rsidR="00C05834" w:rsidRDefault="00C05834">
      <w:pPr>
        <w:rPr>
          <w:rFonts w:hint="eastAsia"/>
        </w:rPr>
      </w:pPr>
      <w:r>
        <w:rPr>
          <w:rFonts w:hint="eastAsia"/>
        </w:rPr>
        <w:t>“筺”字的现代意义及应用</w:t>
      </w:r>
    </w:p>
    <w:p w14:paraId="23489028" w14:textId="77777777" w:rsidR="00C05834" w:rsidRDefault="00C05834">
      <w:pPr>
        <w:rPr>
          <w:rFonts w:hint="eastAsia"/>
        </w:rPr>
      </w:pPr>
      <w:r>
        <w:rPr>
          <w:rFonts w:hint="eastAsia"/>
        </w:rPr>
        <w:t>在现代社会，“筺”字已经很少出现在日常交流之中，但在特定的文化领域或者学术研究中，我们仍然可以看到它的身影。比如，在民俗学的研究中，学者们会探讨传统手工艺品如竹编、草编等技艺的历史传承和发展现状。“筺”作为这类工艺品的一种代表，承载了丰富的文化内涵。在一些地方方言中，“筺”字可能还保留了一定的使用频率，用来指称某些特定类型的篮子或筐。对于语言爱好者来说，了解这样的生僻字有助于更深入地认识汉语的魅力。</w:t>
      </w:r>
    </w:p>
    <w:p w14:paraId="6F47847B" w14:textId="77777777" w:rsidR="00C05834" w:rsidRDefault="00C05834">
      <w:pPr>
        <w:rPr>
          <w:rFonts w:hint="eastAsia"/>
        </w:rPr>
      </w:pPr>
    </w:p>
    <w:p w14:paraId="445814F1" w14:textId="77777777" w:rsidR="00C05834" w:rsidRDefault="00C05834">
      <w:pPr>
        <w:rPr>
          <w:rFonts w:hint="eastAsia"/>
        </w:rPr>
      </w:pPr>
      <w:r>
        <w:rPr>
          <w:rFonts w:hint="eastAsia"/>
        </w:rPr>
        <w:t>与“筺”有关的组词及其含义</w:t>
      </w:r>
    </w:p>
    <w:p w14:paraId="6B7DC26E" w14:textId="77777777" w:rsidR="00C05834" w:rsidRDefault="00C05834">
      <w:pPr>
        <w:rPr>
          <w:rFonts w:hint="eastAsia"/>
        </w:rPr>
      </w:pPr>
      <w:r>
        <w:rPr>
          <w:rFonts w:hint="eastAsia"/>
        </w:rPr>
        <w:t>尽管“筺”字本身较为少见，但通过与其他汉字组合形成的词语却能为我们提供更多的信息。例如，“筺车”是指古代的一种运载工具，类似于今天的平板车，主要用于运输粮食或其他货物；“筺笼”则是一种较大的竹制或草编容器，常被用来装载衣物或者其他轻便物品。“筺箧”一词指的是小型的箱子或盒子，通常用于存放贵重物品或文书档案。这些词语不仅体现了古人对生活用品分类的细致入微，也反映了当时社会经济活动的特点。</w:t>
      </w:r>
    </w:p>
    <w:p w14:paraId="4F59AFE6" w14:textId="77777777" w:rsidR="00C05834" w:rsidRDefault="00C05834">
      <w:pPr>
        <w:rPr>
          <w:rFonts w:hint="eastAsia"/>
        </w:rPr>
      </w:pPr>
    </w:p>
    <w:p w14:paraId="19A73D8F" w14:textId="77777777" w:rsidR="00C05834" w:rsidRDefault="00C05834">
      <w:pPr>
        <w:rPr>
          <w:rFonts w:hint="eastAsia"/>
        </w:rPr>
      </w:pPr>
      <w:r>
        <w:rPr>
          <w:rFonts w:hint="eastAsia"/>
        </w:rPr>
        <w:t>“筺”字背后的文化价值</w:t>
      </w:r>
    </w:p>
    <w:p w14:paraId="0956DF4C" w14:textId="77777777" w:rsidR="00C05834" w:rsidRDefault="00C05834">
      <w:pPr>
        <w:rPr>
          <w:rFonts w:hint="eastAsia"/>
        </w:rPr>
      </w:pPr>
      <w:r>
        <w:rPr>
          <w:rFonts w:hint="eastAsia"/>
        </w:rPr>
        <w:t>每一个汉字都是中华文明的一个缩影，“筺”字也不例外。它见证了中国古代农业社会的发展历程，以及人们对自然材料利用的智慧。从简单的编织技术到复杂的工艺制作，从日常生活中的实用器具到象征身份地位的精美礼品，“筺”所代表的不仅仅是物质层面的存在，更是精神文化的体现。通过对“筺”及相关词汇的学习和研究，我们可以更好地理解中华民族悠久的历史和灿烂的文化遗产，同时也能够激发人们对传统文化保护与传承的责任感。</w:t>
      </w:r>
    </w:p>
    <w:p w14:paraId="5E3DD93C" w14:textId="77777777" w:rsidR="00C05834" w:rsidRDefault="00C05834">
      <w:pPr>
        <w:rPr>
          <w:rFonts w:hint="eastAsia"/>
        </w:rPr>
      </w:pPr>
    </w:p>
    <w:p w14:paraId="3E66BF07" w14:textId="77777777" w:rsidR="00C05834" w:rsidRDefault="00C05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F69F8" w14:textId="05C3AA3E" w:rsidR="00C879CC" w:rsidRDefault="00C879CC"/>
    <w:sectPr w:rsidR="00C8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CC"/>
    <w:rsid w:val="003B267A"/>
    <w:rsid w:val="00C05834"/>
    <w:rsid w:val="00C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A97F0-CBD7-469D-B773-D795584B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