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A57B" w14:textId="77777777" w:rsidR="00353D70" w:rsidRDefault="00353D70">
      <w:pPr>
        <w:rPr>
          <w:rFonts w:hint="eastAsia"/>
        </w:rPr>
      </w:pPr>
      <w:r>
        <w:rPr>
          <w:rFonts w:hint="eastAsia"/>
        </w:rPr>
        <w:t>篱的拼音：lí</w:t>
      </w:r>
    </w:p>
    <w:p w14:paraId="3AC633AA" w14:textId="77777777" w:rsidR="00353D70" w:rsidRDefault="00353D70">
      <w:pPr>
        <w:rPr>
          <w:rFonts w:hint="eastAsia"/>
        </w:rPr>
      </w:pPr>
      <w:r>
        <w:rPr>
          <w:rFonts w:hint="eastAsia"/>
        </w:rPr>
        <w:t>在汉语的世界里，每个字都承载着历史与文化的厚重。"篱"这个字，读作lí，是一个充满田园气息和生活韵味的汉字。它不仅仅代表了一种简单的围栏结构，更象征了中国古代农耕文明中人与自然和谐共处的一种方式。从古老的《诗经》到现代的文学作品，"篱"一直是中国文人墨客笔下的常客，描绘出一幅幅宁静祥和的乡村生活画卷。</w:t>
      </w:r>
    </w:p>
    <w:p w14:paraId="2FB52519" w14:textId="77777777" w:rsidR="00353D70" w:rsidRDefault="00353D70">
      <w:pPr>
        <w:rPr>
          <w:rFonts w:hint="eastAsia"/>
        </w:rPr>
      </w:pPr>
    </w:p>
    <w:p w14:paraId="32B17BA6" w14:textId="77777777" w:rsidR="00353D70" w:rsidRDefault="00353D70">
      <w:pPr>
        <w:rPr>
          <w:rFonts w:hint="eastAsia"/>
        </w:rPr>
      </w:pPr>
      <w:r>
        <w:rPr>
          <w:rFonts w:hint="eastAsia"/>
        </w:rPr>
        <w:t>篱的历史渊源</w:t>
      </w:r>
    </w:p>
    <w:p w14:paraId="7E983FB4" w14:textId="77777777" w:rsidR="00353D70" w:rsidRDefault="00353D70">
      <w:pPr>
        <w:rPr>
          <w:rFonts w:hint="eastAsia"/>
        </w:rPr>
      </w:pPr>
      <w:r>
        <w:rPr>
          <w:rFonts w:hint="eastAsia"/>
        </w:rPr>
        <w:t>追溯至远古时期，人类开始定居并从事农业活动时，便有了对居住空间进行分隔的需求。最初，这些分隔物可能是由树枝、石头等天然材料简单堆砌而成。随着社会的发展和技术的进步，人们学会了用竹子、木条编织成更加坚固美观的屏障——这就是“篱”的雏形。在中国古代文献中，“篱”最早见于《说文解字》，被解释为“藩也”，即用来保护家园或田地的小型围墙。随着时间推移，“篱”不仅成为了农家院落不可或缺的一部分，还融入到了诗词歌赋之中，成为表达隐逸情怀的重要意象之一。</w:t>
      </w:r>
    </w:p>
    <w:p w14:paraId="330AB7CB" w14:textId="77777777" w:rsidR="00353D70" w:rsidRDefault="00353D70">
      <w:pPr>
        <w:rPr>
          <w:rFonts w:hint="eastAsia"/>
        </w:rPr>
      </w:pPr>
    </w:p>
    <w:p w14:paraId="6B33B0F2" w14:textId="77777777" w:rsidR="00353D70" w:rsidRDefault="00353D70">
      <w:pPr>
        <w:rPr>
          <w:rFonts w:hint="eastAsia"/>
        </w:rPr>
      </w:pPr>
      <w:r>
        <w:rPr>
          <w:rFonts w:hint="eastAsia"/>
        </w:rPr>
        <w:t>篱的文化意义</w:t>
      </w:r>
    </w:p>
    <w:p w14:paraId="5177C281" w14:textId="77777777" w:rsidR="00353D70" w:rsidRDefault="00353D70">
      <w:pPr>
        <w:rPr>
          <w:rFonts w:hint="eastAsia"/>
        </w:rPr>
      </w:pPr>
      <w:r>
        <w:rPr>
          <w:rFonts w:hint="eastAsia"/>
        </w:rPr>
        <w:t>在中国传统文化里，“篱”具有深刻的象征意义。对于古人而言，它是家与外界之间的一道界限，既保护了家庭成员的安全，又不妨碍邻里之间的交流；“篱”也是人们心中理想生活的寄托。许多诗人通过描写“柴门闻犬吠，风雪夜归人”的场景来展现一种远离尘嚣、返璞归真的生活态度。在一些地方风俗习惯中，“立春”时节插上新绿枝条作为“春篱”，寓意着迎接春天的到来以及对未来美好生活的期盼。</w:t>
      </w:r>
    </w:p>
    <w:p w14:paraId="5EE4B0EB" w14:textId="77777777" w:rsidR="00353D70" w:rsidRDefault="00353D70">
      <w:pPr>
        <w:rPr>
          <w:rFonts w:hint="eastAsia"/>
        </w:rPr>
      </w:pPr>
    </w:p>
    <w:p w14:paraId="49329C63" w14:textId="77777777" w:rsidR="00353D70" w:rsidRDefault="00353D70">
      <w:pPr>
        <w:rPr>
          <w:rFonts w:hint="eastAsia"/>
        </w:rPr>
      </w:pPr>
      <w:r>
        <w:rPr>
          <w:rFonts w:hint="eastAsia"/>
        </w:rPr>
        <w:t>篱的艺术表现</w:t>
      </w:r>
    </w:p>
    <w:p w14:paraId="49C69957" w14:textId="77777777" w:rsidR="00353D70" w:rsidRDefault="00353D70">
      <w:pPr>
        <w:rPr>
          <w:rFonts w:hint="eastAsia"/>
        </w:rPr>
      </w:pPr>
      <w:r>
        <w:rPr>
          <w:rFonts w:hint="eastAsia"/>
        </w:rPr>
        <w:t>“篱”这一元素频繁出现在中国古典艺术作品当中，无论是绘画还是诗歌散文，都能找到它的身影。画家们喜欢以淡雅的笔触勾勒出几竿修竹构成的疏篱，营造出清新脱俗的画面氛围；而诗人则擅长运用简洁的文字刻画出“小园香径独徘徊”的意境，让人仿佛置身于那片静谧的角落。不仅如此，在园林设计方面，“篱”同样扮演着举足轻重的角色。传统中式庭院往往利用不同材质和造型的“篱”来划分功能区域，创造出步移景异的效果，使整个空间充满了层次感和趣味性。</w:t>
      </w:r>
    </w:p>
    <w:p w14:paraId="7BE4388F" w14:textId="77777777" w:rsidR="00353D70" w:rsidRDefault="00353D70">
      <w:pPr>
        <w:rPr>
          <w:rFonts w:hint="eastAsia"/>
        </w:rPr>
      </w:pPr>
    </w:p>
    <w:p w14:paraId="1F4DEDE2" w14:textId="77777777" w:rsidR="00353D70" w:rsidRDefault="00353D70">
      <w:pPr>
        <w:rPr>
          <w:rFonts w:hint="eastAsia"/>
        </w:rPr>
      </w:pPr>
      <w:r>
        <w:rPr>
          <w:rFonts w:hint="eastAsia"/>
        </w:rPr>
        <w:t>最后的总结</w:t>
      </w:r>
    </w:p>
    <w:p w14:paraId="57DD91D8" w14:textId="77777777" w:rsidR="00353D70" w:rsidRDefault="00353D70">
      <w:pPr>
        <w:rPr>
          <w:rFonts w:hint="eastAsia"/>
        </w:rPr>
      </w:pPr>
      <w:r>
        <w:rPr>
          <w:rFonts w:hint="eastAsia"/>
        </w:rPr>
        <w:t>“篱”的拼音虽简短，但它背后所蕴含的意义却是丰富多彩的。从实用角度来看，它是一道有效的防护设施；从文化角度出发，则是中华民族独特审美观念的具体体现。今天当我们再次提起这个字眼时，不仅能感受到那份来自古老岁月的气息，更能从中领悟到先辈们对于美好生活不懈追求的精神内涵。</w:t>
      </w:r>
    </w:p>
    <w:p w14:paraId="737A7B1B" w14:textId="77777777" w:rsidR="00353D70" w:rsidRDefault="00353D70">
      <w:pPr>
        <w:rPr>
          <w:rFonts w:hint="eastAsia"/>
        </w:rPr>
      </w:pPr>
    </w:p>
    <w:p w14:paraId="5425BDAA" w14:textId="77777777" w:rsidR="00353D70" w:rsidRDefault="00353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5EAD" w14:textId="3CD1B551" w:rsidR="00B15D18" w:rsidRDefault="00B15D18"/>
    <w:sectPr w:rsidR="00B1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8"/>
    <w:rsid w:val="00353D70"/>
    <w:rsid w:val="003B267A"/>
    <w:rsid w:val="00B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BD13-84BF-412C-A506-C1AD150A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