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27584" w14:textId="77777777" w:rsidR="005901FB" w:rsidRDefault="005901FB">
      <w:pPr>
        <w:rPr>
          <w:rFonts w:hint="eastAsia"/>
        </w:rPr>
      </w:pPr>
      <w:r>
        <w:rPr>
          <w:rFonts w:hint="eastAsia"/>
        </w:rPr>
        <w:t>精的拼音怎么拼</w:t>
      </w:r>
    </w:p>
    <w:p w14:paraId="6BB4CD46" w14:textId="77777777" w:rsidR="005901FB" w:rsidRDefault="005901FB">
      <w:pPr>
        <w:rPr>
          <w:rFonts w:hint="eastAsia"/>
        </w:rPr>
      </w:pPr>
      <w:r>
        <w:rPr>
          <w:rFonts w:hint="eastAsia"/>
        </w:rPr>
        <w:t>在汉语拼音系统中，"精"字的拼音是 "jīng"。汉语拼音是一种官方的拉丁字母转写系统，用于标注现代标准汉语（普通话）的发音，它帮助人们正确地读出汉字，并且也是学习中文的重要工具。"精"这个字，在日常生活中非常常见，它可以独立成词，也可以与其他字组成复合词。</w:t>
      </w:r>
    </w:p>
    <w:p w14:paraId="699B8F4C" w14:textId="77777777" w:rsidR="005901FB" w:rsidRDefault="005901FB">
      <w:pPr>
        <w:rPr>
          <w:rFonts w:hint="eastAsia"/>
        </w:rPr>
      </w:pPr>
    </w:p>
    <w:p w14:paraId="018813C1" w14:textId="77777777" w:rsidR="005901FB" w:rsidRDefault="005901FB">
      <w:pPr>
        <w:rPr>
          <w:rFonts w:hint="eastAsia"/>
        </w:rPr>
      </w:pPr>
      <w:r>
        <w:rPr>
          <w:rFonts w:hint="eastAsia"/>
        </w:rPr>
        <w:t>精字的发音规则</w:t>
      </w:r>
    </w:p>
    <w:p w14:paraId="54DE45B9" w14:textId="77777777" w:rsidR="005901FB" w:rsidRDefault="005901FB">
      <w:pPr>
        <w:rPr>
          <w:rFonts w:hint="eastAsia"/>
        </w:rPr>
      </w:pPr>
      <w:r>
        <w:rPr>
          <w:rFonts w:hint="eastAsia"/>
        </w:rPr>
        <w:t>当说到 "精" 的拼音时，我们首先要了解汉语拼音中的声母和韵母。在 "jīng" 中，"j" 是声母，代表了发音开始的部分，而 "īng" 则是韵母，包含了主要元音和任何尾随的辅音。在这个例子中，"īng" 包含了一个长音符号 "ī" 和鼻音最后的总结 "ng"。因此，当我们说 "jīng" 时，应该先发出一个清亮的 "j" 音，紧接着是一个高平调的 "ī" 音，最后以鼻腔共鸣的 "ng" 结束。</w:t>
      </w:r>
    </w:p>
    <w:p w14:paraId="35EDA834" w14:textId="77777777" w:rsidR="005901FB" w:rsidRDefault="005901FB">
      <w:pPr>
        <w:rPr>
          <w:rFonts w:hint="eastAsia"/>
        </w:rPr>
      </w:pPr>
    </w:p>
    <w:p w14:paraId="25A45EFD" w14:textId="77777777" w:rsidR="005901FB" w:rsidRDefault="005901FB">
      <w:pPr>
        <w:rPr>
          <w:rFonts w:hint="eastAsia"/>
        </w:rPr>
      </w:pPr>
      <w:r>
        <w:rPr>
          <w:rFonts w:hint="eastAsia"/>
        </w:rPr>
        <w:t>四声与语调的重要性</w:t>
      </w:r>
    </w:p>
    <w:p w14:paraId="0BCFE127" w14:textId="77777777" w:rsidR="005901FB" w:rsidRDefault="005901FB">
      <w:pPr>
        <w:rPr>
          <w:rFonts w:hint="eastAsia"/>
        </w:rPr>
      </w:pPr>
      <w:r>
        <w:rPr>
          <w:rFonts w:hint="eastAsia"/>
        </w:rPr>
        <w:t>汉语是一门有声调的语言，这意味着相同的音节可以用不同的声调来表达不同的意思。对于 "精" 字来说，它是第一声，即高平调。在说话时，保持音高不变，这有助于清晰地区分同音字。例如，"经"（jīng，经历、经典）和 "惊"（jīng，惊讶），虽然它们的声母和韵母相同，但由于声调的不同，含义也截然不同。</w:t>
      </w:r>
    </w:p>
    <w:p w14:paraId="52B2D2C3" w14:textId="77777777" w:rsidR="005901FB" w:rsidRDefault="005901FB">
      <w:pPr>
        <w:rPr>
          <w:rFonts w:hint="eastAsia"/>
        </w:rPr>
      </w:pPr>
    </w:p>
    <w:p w14:paraId="0A0CB022" w14:textId="77777777" w:rsidR="005901FB" w:rsidRDefault="005901FB">
      <w:pPr>
        <w:rPr>
          <w:rFonts w:hint="eastAsia"/>
        </w:rPr>
      </w:pPr>
      <w:r>
        <w:rPr>
          <w:rFonts w:hint="eastAsia"/>
        </w:rPr>
        <w:t>精字在语言中的应用</w:t>
      </w:r>
    </w:p>
    <w:p w14:paraId="27E4D798" w14:textId="77777777" w:rsidR="005901FB" w:rsidRDefault="005901FB">
      <w:pPr>
        <w:rPr>
          <w:rFonts w:hint="eastAsia"/>
        </w:rPr>
      </w:pPr>
      <w:r>
        <w:rPr>
          <w:rFonts w:hint="eastAsia"/>
        </w:rPr>
        <w:t>在实际的语言使用中，"精" 可以用来形容事物的精细程度，比如 "精湛" 的技艺；也可以表示精神上的状态，如 "精力充沛"。"精" 还可以指代人的智慧或本质，如 "精英" 或 "精髓"。由于其丰富的语义，掌握正确的发音对于准确传达信息至关重要。</w:t>
      </w:r>
    </w:p>
    <w:p w14:paraId="6B29ACD7" w14:textId="77777777" w:rsidR="005901FB" w:rsidRDefault="005901FB">
      <w:pPr>
        <w:rPr>
          <w:rFonts w:hint="eastAsia"/>
        </w:rPr>
      </w:pPr>
    </w:p>
    <w:p w14:paraId="6A650512" w14:textId="77777777" w:rsidR="005901FB" w:rsidRDefault="005901FB">
      <w:pPr>
        <w:rPr>
          <w:rFonts w:hint="eastAsia"/>
        </w:rPr>
      </w:pPr>
      <w:r>
        <w:rPr>
          <w:rFonts w:hint="eastAsia"/>
        </w:rPr>
        <w:t>最后的总结</w:t>
      </w:r>
    </w:p>
    <w:p w14:paraId="612A9CB7" w14:textId="77777777" w:rsidR="005901FB" w:rsidRDefault="005901FB">
      <w:pPr>
        <w:rPr>
          <w:rFonts w:hint="eastAsia"/>
        </w:rPr>
      </w:pPr>
      <w:r>
        <w:rPr>
          <w:rFonts w:hint="eastAsia"/>
        </w:rPr>
        <w:t>"精" 的拼音为 "jīng"，属于第一声，它的发音需要准确地结合声母 "j" 和韵母 "īng"，同时保持音高的稳定。通过学习和练习，我们可以更好地理解和运用这个字，不仅是在口语交流中，而且在书写和阅读方面也同样重要。正确掌握每个汉字的拼音，是深入理解汉语文化的一把钥匙。</w:t>
      </w:r>
    </w:p>
    <w:p w14:paraId="180C7676" w14:textId="77777777" w:rsidR="005901FB" w:rsidRDefault="005901FB">
      <w:pPr>
        <w:rPr>
          <w:rFonts w:hint="eastAsia"/>
        </w:rPr>
      </w:pPr>
    </w:p>
    <w:p w14:paraId="199E5EBA" w14:textId="77777777" w:rsidR="005901FB" w:rsidRDefault="005901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E6626C" w14:textId="31295493" w:rsidR="00F46936" w:rsidRDefault="00F46936"/>
    <w:sectPr w:rsidR="00F46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36"/>
    <w:rsid w:val="003B267A"/>
    <w:rsid w:val="005901FB"/>
    <w:rsid w:val="00F4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0ADEC-2F4B-415D-9801-8EEB07FF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