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78F3" w14:textId="77777777" w:rsidR="008B3EBD" w:rsidRDefault="008B3EBD">
      <w:pPr>
        <w:rPr>
          <w:rFonts w:hint="eastAsia"/>
        </w:rPr>
      </w:pPr>
      <w:r>
        <w:rPr>
          <w:rFonts w:hint="eastAsia"/>
        </w:rPr>
        <w:t>精神的拼音是什么</w:t>
      </w:r>
    </w:p>
    <w:p w14:paraId="2F3F8836" w14:textId="77777777" w:rsidR="008B3EBD" w:rsidRDefault="008B3EBD">
      <w:pPr>
        <w:rPr>
          <w:rFonts w:hint="eastAsia"/>
        </w:rPr>
      </w:pPr>
      <w:r>
        <w:rPr>
          <w:rFonts w:hint="eastAsia"/>
        </w:rPr>
        <w:t>精神这个词在汉语中的拼音是“jīng shén”。拼音作为汉字的一种标音系统，对于学习汉语的人来说至关重要。它不仅帮助人们正确发音，还能有效地辅助记忆和理解词汇的意义。精神一词涵盖了广泛的概念，包括人的心理状态、意识层面以及情感活动等。</w:t>
      </w:r>
    </w:p>
    <w:p w14:paraId="03CFC5F1" w14:textId="77777777" w:rsidR="008B3EBD" w:rsidRDefault="008B3EBD">
      <w:pPr>
        <w:rPr>
          <w:rFonts w:hint="eastAsia"/>
        </w:rPr>
      </w:pPr>
    </w:p>
    <w:p w14:paraId="17C73F34" w14:textId="77777777" w:rsidR="008B3EBD" w:rsidRDefault="008B3EBD">
      <w:pPr>
        <w:rPr>
          <w:rFonts w:hint="eastAsia"/>
        </w:rPr>
      </w:pPr>
      <w:r>
        <w:rPr>
          <w:rFonts w:hint="eastAsia"/>
        </w:rPr>
        <w:t>拼音的基本概念</w:t>
      </w:r>
    </w:p>
    <w:p w14:paraId="5FC0B97C" w14:textId="77777777" w:rsidR="008B3EBD" w:rsidRDefault="008B3EBD">
      <w:pPr>
        <w:rPr>
          <w:rFonts w:hint="eastAsia"/>
        </w:rPr>
      </w:pPr>
      <w:r>
        <w:rPr>
          <w:rFonts w:hint="eastAsia"/>
        </w:rPr>
        <w:t>拼音是用拉丁字母标注汉字读音的方法。1958年，中华人民共和国正式颁布了《汉语拼音方案》，这为汉语的学习与推广提供了极大的便利。拼音由声母、韵母和声调三部分组成，准确地使用这些元素能够清晰地表达出每个汉字的读音。例如，“精”（jīng）的声母是“j”，韵母是“īng”，而“神”（shén）的声母则是“sh”，韵母是“én”。</w:t>
      </w:r>
    </w:p>
    <w:p w14:paraId="2185C297" w14:textId="77777777" w:rsidR="008B3EBD" w:rsidRDefault="008B3EBD">
      <w:pPr>
        <w:rPr>
          <w:rFonts w:hint="eastAsia"/>
        </w:rPr>
      </w:pPr>
    </w:p>
    <w:p w14:paraId="0960B99E" w14:textId="77777777" w:rsidR="008B3EBD" w:rsidRDefault="008B3EBD">
      <w:pPr>
        <w:rPr>
          <w:rFonts w:hint="eastAsia"/>
        </w:rPr>
      </w:pPr>
      <w:r>
        <w:rPr>
          <w:rFonts w:hint="eastAsia"/>
        </w:rPr>
        <w:t>精神的内涵</w:t>
      </w:r>
    </w:p>
    <w:p w14:paraId="2C08AE95" w14:textId="77777777" w:rsidR="008B3EBD" w:rsidRDefault="008B3EBD">
      <w:pPr>
        <w:rPr>
          <w:rFonts w:hint="eastAsia"/>
        </w:rPr>
      </w:pPr>
      <w:r>
        <w:rPr>
          <w:rFonts w:hint="eastAsia"/>
        </w:rPr>
        <w:t>精神不仅仅是指个体的心理状态或情绪，它还涉及到文化、信仰、价值观等多个层面。在不同的语境中，精神可以指代从个人的意志力到整个民族的传统美德。在中国传统文化中，强调的精神价值包括仁爱、正义、礼仪、智慧和诚信等。这些都是构建和谐社会的重要基石。</w:t>
      </w:r>
    </w:p>
    <w:p w14:paraId="78142AA2" w14:textId="77777777" w:rsidR="008B3EBD" w:rsidRDefault="008B3EBD">
      <w:pPr>
        <w:rPr>
          <w:rFonts w:hint="eastAsia"/>
        </w:rPr>
      </w:pPr>
    </w:p>
    <w:p w14:paraId="7D7F97EC" w14:textId="77777777" w:rsidR="008B3EBD" w:rsidRDefault="008B3EBD">
      <w:pPr>
        <w:rPr>
          <w:rFonts w:hint="eastAsia"/>
        </w:rPr>
      </w:pPr>
      <w:r>
        <w:rPr>
          <w:rFonts w:hint="eastAsia"/>
        </w:rPr>
        <w:t>精神与健康的关系</w:t>
      </w:r>
    </w:p>
    <w:p w14:paraId="042458F2" w14:textId="77777777" w:rsidR="008B3EBD" w:rsidRDefault="008B3EBD">
      <w:pPr>
        <w:rPr>
          <w:rFonts w:hint="eastAsia"/>
        </w:rPr>
      </w:pPr>
      <w:r>
        <w:rPr>
          <w:rFonts w:hint="eastAsia"/>
        </w:rPr>
        <w:t>心理健康与身体健康同样重要。现代社会中，越来越多的人开始关注自己的心理健康，并意识到良好的心态对于应对生活压力的重要性。保持积极向上的精神状态有助于提高生活质量，增强抗压能力。因此，培养健康的精神世界成为了现代生活中不可或缺的一部分。</w:t>
      </w:r>
    </w:p>
    <w:p w14:paraId="7E5B5DA2" w14:textId="77777777" w:rsidR="008B3EBD" w:rsidRDefault="008B3EBD">
      <w:pPr>
        <w:rPr>
          <w:rFonts w:hint="eastAsia"/>
        </w:rPr>
      </w:pPr>
    </w:p>
    <w:p w14:paraId="0DA83971" w14:textId="77777777" w:rsidR="008B3EBD" w:rsidRDefault="008B3EBD">
      <w:pPr>
        <w:rPr>
          <w:rFonts w:hint="eastAsia"/>
        </w:rPr>
      </w:pPr>
      <w:r>
        <w:rPr>
          <w:rFonts w:hint="eastAsia"/>
        </w:rPr>
        <w:t>最后的总结</w:t>
      </w:r>
    </w:p>
    <w:p w14:paraId="4F67ED34" w14:textId="77777777" w:rsidR="008B3EBD" w:rsidRDefault="008B3EBD">
      <w:pPr>
        <w:rPr>
          <w:rFonts w:hint="eastAsia"/>
        </w:rPr>
      </w:pPr>
      <w:r>
        <w:rPr>
          <w:rFonts w:hint="eastAsia"/>
        </w:rPr>
        <w:t>通过了解“精神”的拼音及其深层次含义，我们不仅能更好地掌握汉语语言知识，也能更深刻地理解其背后的文化价值和社会意义。无论是在日常交流还是学术研究中，正确认识和使用这些词汇都是至关重要的。希望本文能为您提供一些有价值的信息，激发您对汉语学习的兴趣。</w:t>
      </w:r>
    </w:p>
    <w:p w14:paraId="6761A2CD" w14:textId="77777777" w:rsidR="008B3EBD" w:rsidRDefault="008B3EBD">
      <w:pPr>
        <w:rPr>
          <w:rFonts w:hint="eastAsia"/>
        </w:rPr>
      </w:pPr>
    </w:p>
    <w:p w14:paraId="1489B4CF" w14:textId="77777777" w:rsidR="008B3EBD" w:rsidRDefault="008B3E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36D13" w14:textId="27AF8B8F" w:rsidR="009B331E" w:rsidRDefault="009B331E"/>
    <w:sectPr w:rsidR="009B3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1E"/>
    <w:rsid w:val="003B267A"/>
    <w:rsid w:val="008B3EBD"/>
    <w:rsid w:val="009B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84EDF-0388-4DB1-BAF2-4EAB1A77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