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78A1" w14:textId="77777777" w:rsidR="00381AB2" w:rsidRDefault="00381AB2">
      <w:pPr>
        <w:rPr>
          <w:rFonts w:hint="eastAsia"/>
        </w:rPr>
      </w:pPr>
      <w:r>
        <w:rPr>
          <w:rFonts w:hint="eastAsia"/>
        </w:rPr>
        <w:t>精神脊梁的拼音怎么拼写</w:t>
      </w:r>
    </w:p>
    <w:p w14:paraId="761D2880" w14:textId="77777777" w:rsidR="00381AB2" w:rsidRDefault="00381AB2">
      <w:pPr>
        <w:rPr>
          <w:rFonts w:hint="eastAsia"/>
        </w:rPr>
      </w:pPr>
      <w:r>
        <w:rPr>
          <w:rFonts w:hint="eastAsia"/>
        </w:rPr>
        <w:t>在汉语的世界里，每个词汇都有其独特的发音规则，而“精神脊梁”这一表达也不例外。这个词语由四个汉字组成，分别是精（jīng）、神（shén）、脊（jǐ）和梁（liáng）。按照普通话的拼音系统，我们可以将这四个字的拼音逐一拼出，从而得到整个短语的正确读音：jīng shén jǐ liáng。</w:t>
      </w:r>
    </w:p>
    <w:p w14:paraId="58B42227" w14:textId="77777777" w:rsidR="00381AB2" w:rsidRDefault="00381AB2">
      <w:pPr>
        <w:rPr>
          <w:rFonts w:hint="eastAsia"/>
        </w:rPr>
      </w:pPr>
    </w:p>
    <w:p w14:paraId="39EBC1F5" w14:textId="77777777" w:rsidR="00381AB2" w:rsidRDefault="00381AB2">
      <w:pPr>
        <w:rPr>
          <w:rFonts w:hint="eastAsia"/>
        </w:rPr>
      </w:pPr>
      <w:r>
        <w:rPr>
          <w:rFonts w:hint="eastAsia"/>
        </w:rPr>
        <w:t>理解“精神脊梁”的含义</w:t>
      </w:r>
    </w:p>
    <w:p w14:paraId="19F0EB13" w14:textId="77777777" w:rsidR="00381AB2" w:rsidRDefault="00381AB2">
      <w:pPr>
        <w:rPr>
          <w:rFonts w:hint="eastAsia"/>
        </w:rPr>
      </w:pPr>
      <w:r>
        <w:rPr>
          <w:rFonts w:hint="eastAsia"/>
        </w:rPr>
        <w:t>要深入理解“精神脊梁”的含义，我们需要首先了解每一个单独汉字的意义。“精”通常指的是精华、精选或精力充沛的事物；“神”则往往关联着神灵、神奇或是人的精神状态；“脊”是指人体背部中间的骨头，即脊椎，它支撑着身体的重量和结构；“梁”则是建筑中承重的横木，是建筑物的重要支撑部分。当这些字组合在一起时，“精神脊梁”便象征着一个国家、民族或个人的精神支柱，它是力量的源泉，是不屈不挠意志的体现，也是文化传承和社会发展的核心。</w:t>
      </w:r>
    </w:p>
    <w:p w14:paraId="4FE8B1A2" w14:textId="77777777" w:rsidR="00381AB2" w:rsidRDefault="00381AB2">
      <w:pPr>
        <w:rPr>
          <w:rFonts w:hint="eastAsia"/>
        </w:rPr>
      </w:pPr>
    </w:p>
    <w:p w14:paraId="126AA97A" w14:textId="77777777" w:rsidR="00381AB2" w:rsidRDefault="00381AB2">
      <w:pPr>
        <w:rPr>
          <w:rFonts w:hint="eastAsia"/>
        </w:rPr>
      </w:pPr>
      <w:r>
        <w:rPr>
          <w:rFonts w:hint="eastAsia"/>
        </w:rPr>
        <w:t>为什么说“精神脊梁”对社会至关重要</w:t>
      </w:r>
    </w:p>
    <w:p w14:paraId="6B43DE9A" w14:textId="77777777" w:rsidR="00381AB2" w:rsidRDefault="00381AB2">
      <w:pPr>
        <w:rPr>
          <w:rFonts w:hint="eastAsia"/>
        </w:rPr>
      </w:pPr>
      <w:r>
        <w:rPr>
          <w:rFonts w:hint="eastAsia"/>
        </w:rPr>
        <w:t>在一个社会中，“精神脊梁”扮演着不可或缺的角色。它不仅仅是一个抽象的概念，更是一种实际存在的力量。这种力量能够激发人们面对困难时不退缩，勇于迎接挑战；它能促进社会成员之间的团结与协作，形成一股强大的合力；它还承载着历史的记忆和文化的精髓，为未来的发展指引方向。因此，无论是在和平时期还是在艰难时刻，“精神脊梁”都是推动社会进步的关键因素之一。</w:t>
      </w:r>
    </w:p>
    <w:p w14:paraId="4461177D" w14:textId="77777777" w:rsidR="00381AB2" w:rsidRDefault="00381AB2">
      <w:pPr>
        <w:rPr>
          <w:rFonts w:hint="eastAsia"/>
        </w:rPr>
      </w:pPr>
    </w:p>
    <w:p w14:paraId="2E452904" w14:textId="77777777" w:rsidR="00381AB2" w:rsidRDefault="00381AB2">
      <w:pPr>
        <w:rPr>
          <w:rFonts w:hint="eastAsia"/>
        </w:rPr>
      </w:pPr>
      <w:r>
        <w:rPr>
          <w:rFonts w:hint="eastAsia"/>
        </w:rPr>
        <w:t>如何培养和发展“精神脊梁”</w:t>
      </w:r>
    </w:p>
    <w:p w14:paraId="2E37AD56" w14:textId="77777777" w:rsidR="00381AB2" w:rsidRDefault="00381AB2">
      <w:pPr>
        <w:rPr>
          <w:rFonts w:hint="eastAsia"/>
        </w:rPr>
      </w:pPr>
      <w:r>
        <w:rPr>
          <w:rFonts w:hint="eastAsia"/>
        </w:rPr>
        <w:t>培养和发展“精神脊梁”并非一蹴而就，而是需要通过长期的努力和积累。教育在这方面起着至关重要的作用。学校和家庭应该共同努力，从小培养孩子们的爱国主义情怀、社会责任感以及坚韧不拔的精神品质。社会各界也应积极参与到这项工作中来，通过各种形式的文化活动、公益活动等，弘扬正能量，传递积极向上的价值观。政府也需要制定相关政策，鼓励和支持那些有助于增强民族凝聚力和自豪感的行为和项目。</w:t>
      </w:r>
    </w:p>
    <w:p w14:paraId="3A74D17F" w14:textId="77777777" w:rsidR="00381AB2" w:rsidRDefault="00381AB2">
      <w:pPr>
        <w:rPr>
          <w:rFonts w:hint="eastAsia"/>
        </w:rPr>
      </w:pPr>
    </w:p>
    <w:p w14:paraId="40C845CF" w14:textId="77777777" w:rsidR="00381AB2" w:rsidRDefault="00381AB2">
      <w:pPr>
        <w:rPr>
          <w:rFonts w:hint="eastAsia"/>
        </w:rPr>
      </w:pPr>
      <w:r>
        <w:rPr>
          <w:rFonts w:hint="eastAsia"/>
        </w:rPr>
        <w:t>最后的总结</w:t>
      </w:r>
    </w:p>
    <w:p w14:paraId="2E3C58D8" w14:textId="77777777" w:rsidR="00381AB2" w:rsidRDefault="00381AB2">
      <w:pPr>
        <w:rPr>
          <w:rFonts w:hint="eastAsia"/>
        </w:rPr>
      </w:pPr>
      <w:r>
        <w:rPr>
          <w:rFonts w:hint="eastAsia"/>
        </w:rPr>
        <w:t>“精神脊梁”的拼音是jīng shén jǐ liáng，它所代表的是一个民族的灵魂和根基。我们每个人都是这个伟大集体的一部分，肩负着传承和发展这份宝贵财富的责任。让我们携手共进，在各自的岗位上发光发热，共同铸就更加坚实的“精神脊梁”，为实现中华民族伟大复兴的中国梦贡献自己的力量。</w:t>
      </w:r>
    </w:p>
    <w:p w14:paraId="3088B6E5" w14:textId="77777777" w:rsidR="00381AB2" w:rsidRDefault="00381AB2">
      <w:pPr>
        <w:rPr>
          <w:rFonts w:hint="eastAsia"/>
        </w:rPr>
      </w:pPr>
    </w:p>
    <w:p w14:paraId="4B7BF54A" w14:textId="77777777" w:rsidR="00381AB2" w:rsidRDefault="00381A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AE7B9" w14:textId="07DD2FB5" w:rsidR="00C21626" w:rsidRDefault="00C21626"/>
    <w:sectPr w:rsidR="00C21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26"/>
    <w:rsid w:val="00381AB2"/>
    <w:rsid w:val="003B267A"/>
    <w:rsid w:val="00C2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20B26-6CB7-4918-8738-EAE826C0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