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DF4B" w14:textId="77777777" w:rsidR="006273C3" w:rsidRDefault="006273C3">
      <w:pPr>
        <w:rPr>
          <w:rFonts w:hint="eastAsia"/>
        </w:rPr>
      </w:pPr>
      <w:r>
        <w:rPr>
          <w:rFonts w:hint="eastAsia"/>
        </w:rPr>
        <w:t>糖组词和的拼音部首</w:t>
      </w:r>
    </w:p>
    <w:p w14:paraId="67B6DB6A" w14:textId="77777777" w:rsidR="006273C3" w:rsidRDefault="006273C3">
      <w:pPr>
        <w:rPr>
          <w:rFonts w:hint="eastAsia"/>
        </w:rPr>
      </w:pPr>
      <w:r>
        <w:rPr>
          <w:rFonts w:hint="eastAsia"/>
        </w:rPr>
        <w:t>在汉语中，“糖”字属于“米”部，其拼音为táng。汉字构造精妙，每个字符不仅代表一个声音，还蕴含着丰富的文化信息。与“糖”字相关的词汇广泛存在于日常生活、医药、科学等多个领域。下面我们将探索一些由“糖”组成的词语，并了解它们背后的含义。</w:t>
      </w:r>
    </w:p>
    <w:p w14:paraId="0F177FF3" w14:textId="77777777" w:rsidR="006273C3" w:rsidRDefault="006273C3">
      <w:pPr>
        <w:rPr>
          <w:rFonts w:hint="eastAsia"/>
        </w:rPr>
      </w:pPr>
    </w:p>
    <w:p w14:paraId="3CA9D993" w14:textId="77777777" w:rsidR="006273C3" w:rsidRDefault="006273C3">
      <w:pPr>
        <w:rPr>
          <w:rFonts w:hint="eastAsia"/>
        </w:rPr>
      </w:pPr>
      <w:r>
        <w:rPr>
          <w:rFonts w:hint="eastAsia"/>
        </w:rPr>
        <w:t>甜蜜生活的调味剂</w:t>
      </w:r>
    </w:p>
    <w:p w14:paraId="12F66296" w14:textId="77777777" w:rsidR="006273C3" w:rsidRDefault="006273C3">
      <w:pPr>
        <w:rPr>
          <w:rFonts w:hint="eastAsia"/>
        </w:rPr>
      </w:pPr>
      <w:r>
        <w:rPr>
          <w:rFonts w:hint="eastAsia"/>
        </w:rPr>
        <w:t>说起糖，人们最直接联想到的是它作为食品添加剂的角色。蔗糖（tái táng）、葡萄糖（pú táo táng）和果糖（guǒ táng）等是常见的甜味来源。它们不仅赋予食物诱人的味道，还在烘焙、烹饪等领域扮演重要角色。例如，红糖（hóng táng），以其独特的颜色和香气成为许多传统美食不可或缺的一部分；白糖（bái táng）则因其纯净洁白而被广泛使用于各类菜肴之中。还有冰糖（bīng táng），常用于炖煮或泡茶，带来清爽甘甜的口感体验。</w:t>
      </w:r>
    </w:p>
    <w:p w14:paraId="18E15658" w14:textId="77777777" w:rsidR="006273C3" w:rsidRDefault="006273C3">
      <w:pPr>
        <w:rPr>
          <w:rFonts w:hint="eastAsia"/>
        </w:rPr>
      </w:pPr>
    </w:p>
    <w:p w14:paraId="5C9EAD32" w14:textId="77777777" w:rsidR="006273C3" w:rsidRDefault="006273C3">
      <w:pPr>
        <w:rPr>
          <w:rFonts w:hint="eastAsia"/>
        </w:rPr>
      </w:pPr>
      <w:r>
        <w:rPr>
          <w:rFonts w:hint="eastAsia"/>
        </w:rPr>
        <w:t>健康与疾病的双刃剑</w:t>
      </w:r>
    </w:p>
    <w:p w14:paraId="0F336315" w14:textId="77777777" w:rsidR="006273C3" w:rsidRDefault="006273C3">
      <w:pPr>
        <w:rPr>
          <w:rFonts w:hint="eastAsia"/>
        </w:rPr>
      </w:pPr>
      <w:r>
        <w:rPr>
          <w:rFonts w:hint="eastAsia"/>
        </w:rPr>
        <w:t>除了满足口腹之欲外，“糖”也与人体健康密切相关。医学上提到的血糖（xuè táng）是指血液中的葡萄糖浓度，它是衡量人体能量水平的重要指标之一。糖尿病（táng niào bìng）是一种由于胰岛素分泌不足导致血糖过高的慢性疾病，患者需要严格控制饮食中的糖分摄入。另一方面，适量的糖分对于维持正常生理功能至关重要，比如运动员会通过补充运动饮料来快速恢复体力，其中就含有一定量的糖分以提供即时能量。</w:t>
      </w:r>
    </w:p>
    <w:p w14:paraId="09BFC7B9" w14:textId="77777777" w:rsidR="006273C3" w:rsidRDefault="006273C3">
      <w:pPr>
        <w:rPr>
          <w:rFonts w:hint="eastAsia"/>
        </w:rPr>
      </w:pPr>
    </w:p>
    <w:p w14:paraId="2D2EDF56" w14:textId="77777777" w:rsidR="006273C3" w:rsidRDefault="006273C3">
      <w:pPr>
        <w:rPr>
          <w:rFonts w:hint="eastAsia"/>
        </w:rPr>
      </w:pPr>
      <w:r>
        <w:rPr>
          <w:rFonts w:hint="eastAsia"/>
        </w:rPr>
        <w:t>科学研究中的神秘元素</w:t>
      </w:r>
    </w:p>
    <w:p w14:paraId="7E3B7821" w14:textId="77777777" w:rsidR="006273C3" w:rsidRDefault="006273C3">
      <w:pPr>
        <w:rPr>
          <w:rFonts w:hint="eastAsia"/>
        </w:rPr>
      </w:pPr>
      <w:r>
        <w:rPr>
          <w:rFonts w:hint="eastAsia"/>
        </w:rPr>
        <w:t>在化学领域，“糖”不仅仅指代日常食用的甜味物质，还包括一系列复杂的有机化合物。单糖（dān táng）、寡糖（guǎ táng）和多糖（duō táng）构成了碳水化合物家族的主要成员。这些分子结构各异，在自然界中扮演着传递信息、构建细胞壁等多种关键角色。科学家们不断深入研究糖类物质，试图揭开它们在生命活动中的奥秘。例如，DNA和RNA中的核糖（hé táng）对遗传信息的储存和表达起着决定性作用；植物细胞壁中的纤维素（xiān wéi sù），实际上是一种多糖聚合物，赋予了植物体坚韧不拔的支持力。</w:t>
      </w:r>
    </w:p>
    <w:p w14:paraId="27F65E4E" w14:textId="77777777" w:rsidR="006273C3" w:rsidRDefault="006273C3">
      <w:pPr>
        <w:rPr>
          <w:rFonts w:hint="eastAsia"/>
        </w:rPr>
      </w:pPr>
    </w:p>
    <w:p w14:paraId="79364F38" w14:textId="77777777" w:rsidR="006273C3" w:rsidRDefault="006273C3">
      <w:pPr>
        <w:rPr>
          <w:rFonts w:hint="eastAsia"/>
        </w:rPr>
      </w:pPr>
      <w:r>
        <w:rPr>
          <w:rFonts w:hint="eastAsia"/>
        </w:rPr>
        <w:t>文化交流中的甜蜜符号</w:t>
      </w:r>
    </w:p>
    <w:p w14:paraId="0FDF2CC2" w14:textId="77777777" w:rsidR="006273C3" w:rsidRDefault="006273C3">
      <w:pPr>
        <w:rPr>
          <w:rFonts w:hint="eastAsia"/>
        </w:rPr>
      </w:pPr>
      <w:r>
        <w:rPr>
          <w:rFonts w:hint="eastAsia"/>
        </w:rPr>
        <w:t>“糖”这一概念跨越了语言障碍，在不同文化和历史背景下都有着独特的表现形式。在中国传统文化里，糖果（táng guǒ）常常被视为吉祥如意的象征，在节日庆典中赠送亲友；而在西方国家，巧克力（qiǎo kè lì）——一种以可可豆为基础制成的产品，虽然主要成分并非传统意义上的糖，但因其甜美口感同样受到人们的喜爱。无论是东方还是西方，“糖”都承载着人们对美好生活的向往和祝福。</w:t>
      </w:r>
    </w:p>
    <w:p w14:paraId="387FD444" w14:textId="77777777" w:rsidR="006273C3" w:rsidRDefault="006273C3">
      <w:pPr>
        <w:rPr>
          <w:rFonts w:hint="eastAsia"/>
        </w:rPr>
      </w:pPr>
    </w:p>
    <w:p w14:paraId="425CE485" w14:textId="77777777" w:rsidR="006273C3" w:rsidRDefault="006273C3">
      <w:pPr>
        <w:rPr>
          <w:rFonts w:hint="eastAsia"/>
        </w:rPr>
      </w:pPr>
      <w:r>
        <w:rPr>
          <w:rFonts w:hint="eastAsia"/>
        </w:rPr>
        <w:t>最后的总结</w:t>
      </w:r>
    </w:p>
    <w:p w14:paraId="1C145D0E" w14:textId="77777777" w:rsidR="006273C3" w:rsidRDefault="006273C3">
      <w:pPr>
        <w:rPr>
          <w:rFonts w:hint="eastAsia"/>
        </w:rPr>
      </w:pPr>
      <w:r>
        <w:rPr>
          <w:rFonts w:hint="eastAsia"/>
        </w:rPr>
        <w:t>从日常饮食到医疗保健，从基础科研到文化交流，“糖”及其相关词汇贯穿于人类社会生活的方方面面。通过对“糖”的深入了解，我们不仅能更好地享受它所带来的美味时刻，也能更加关注自身的健康状况，同时还能体会到这个小小汉字背后所蕴含的文化深度和科学魅力。无论是在实验室里探究未知世界，还是在厨房中创造美食奇迹，“糖”始终陪伴着我们，见证着每一个甜蜜瞬间。</w:t>
      </w:r>
    </w:p>
    <w:p w14:paraId="1B030062" w14:textId="77777777" w:rsidR="006273C3" w:rsidRDefault="006273C3">
      <w:pPr>
        <w:rPr>
          <w:rFonts w:hint="eastAsia"/>
        </w:rPr>
      </w:pPr>
    </w:p>
    <w:p w14:paraId="72F59214" w14:textId="77777777" w:rsidR="006273C3" w:rsidRDefault="00627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3C17F" w14:textId="5D326FBD" w:rsidR="00D162EA" w:rsidRDefault="00D162EA"/>
    <w:sectPr w:rsidR="00D1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EA"/>
    <w:rsid w:val="003B267A"/>
    <w:rsid w:val="006273C3"/>
    <w:rsid w:val="00D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33F29-EE99-46DF-AD66-1D9659B8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