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3D0C" w14:textId="77777777" w:rsidR="002C4C9E" w:rsidRDefault="002C4C9E">
      <w:pPr>
        <w:rPr>
          <w:rFonts w:hint="eastAsia"/>
        </w:rPr>
      </w:pPr>
    </w:p>
    <w:p w14:paraId="17EC024B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素的拼音和组词语部首</w:t>
      </w:r>
    </w:p>
    <w:p w14:paraId="03455843" w14:textId="77777777" w:rsidR="002C4C9E" w:rsidRDefault="002C4C9E">
      <w:pPr>
        <w:rPr>
          <w:rFonts w:hint="eastAsia"/>
        </w:rPr>
      </w:pPr>
    </w:p>
    <w:p w14:paraId="4070875F" w14:textId="77777777" w:rsidR="002C4C9E" w:rsidRDefault="002C4C9E">
      <w:pPr>
        <w:rPr>
          <w:rFonts w:hint="eastAsia"/>
        </w:rPr>
      </w:pPr>
    </w:p>
    <w:p w14:paraId="600356CD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汉字“素”是一个充满韵味的文字，其拼音为 sù，在汉语中它不仅承载着丰富的语义，还通过与其他字的组合展现出多样的表达方式。从字形上看，“素”的结构简单而明了，由上下两部分组成，上面是“糸”，下面是“丿”。在古代文字学中，“糸”作为部首通常与丝织品或与之相关的事务有关，而“丿”则象征着一种简洁、直接的动作或者状态。</w:t>
      </w:r>
    </w:p>
    <w:p w14:paraId="79EE0298" w14:textId="77777777" w:rsidR="002C4C9E" w:rsidRDefault="002C4C9E">
      <w:pPr>
        <w:rPr>
          <w:rFonts w:hint="eastAsia"/>
        </w:rPr>
      </w:pPr>
    </w:p>
    <w:p w14:paraId="38395B65" w14:textId="77777777" w:rsidR="002C4C9E" w:rsidRDefault="002C4C9E">
      <w:pPr>
        <w:rPr>
          <w:rFonts w:hint="eastAsia"/>
        </w:rPr>
      </w:pPr>
    </w:p>
    <w:p w14:paraId="7E0AD0A7" w14:textId="77777777" w:rsidR="002C4C9E" w:rsidRDefault="002C4C9E">
      <w:pPr>
        <w:rPr>
          <w:rFonts w:hint="eastAsia"/>
        </w:rPr>
      </w:pPr>
    </w:p>
    <w:p w14:paraId="3DD3277D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素的本义及其引申意义</w:t>
      </w:r>
    </w:p>
    <w:p w14:paraId="2B1A41C1" w14:textId="77777777" w:rsidR="002C4C9E" w:rsidRDefault="002C4C9E">
      <w:pPr>
        <w:rPr>
          <w:rFonts w:hint="eastAsia"/>
        </w:rPr>
      </w:pPr>
    </w:p>
    <w:p w14:paraId="62FCD5EB" w14:textId="77777777" w:rsidR="002C4C9E" w:rsidRDefault="002C4C9E">
      <w:pPr>
        <w:rPr>
          <w:rFonts w:hint="eastAsia"/>
        </w:rPr>
      </w:pPr>
    </w:p>
    <w:p w14:paraId="7137B0D6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“素”字的原始意义指的是未经染色的生绢，即白色的丝绸。这层含义反映了“素”所代表的纯净与自然。随着时间的推移，这个字的意义逐渐扩展到更多领域，如表示事物的本质、基本成分，或是指代原本的状态，没有添加任何修饰或改变。例如，我们常说的“素质”就是指一个人内在的品质和修养；“素描”则是绘画艺术中的一种表现手法，强调以最简练的方式捕捉物体的形象特征。</w:t>
      </w:r>
    </w:p>
    <w:p w14:paraId="7CAE336F" w14:textId="77777777" w:rsidR="002C4C9E" w:rsidRDefault="002C4C9E">
      <w:pPr>
        <w:rPr>
          <w:rFonts w:hint="eastAsia"/>
        </w:rPr>
      </w:pPr>
    </w:p>
    <w:p w14:paraId="674CE98A" w14:textId="77777777" w:rsidR="002C4C9E" w:rsidRDefault="002C4C9E">
      <w:pPr>
        <w:rPr>
          <w:rFonts w:hint="eastAsia"/>
        </w:rPr>
      </w:pPr>
    </w:p>
    <w:p w14:paraId="2BC67323" w14:textId="77777777" w:rsidR="002C4C9E" w:rsidRDefault="002C4C9E">
      <w:pPr>
        <w:rPr>
          <w:rFonts w:hint="eastAsia"/>
        </w:rPr>
      </w:pPr>
    </w:p>
    <w:p w14:paraId="4E2A45B3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素的拼音发音特点</w:t>
      </w:r>
    </w:p>
    <w:p w14:paraId="6A498A71" w14:textId="77777777" w:rsidR="002C4C9E" w:rsidRDefault="002C4C9E">
      <w:pPr>
        <w:rPr>
          <w:rFonts w:hint="eastAsia"/>
        </w:rPr>
      </w:pPr>
    </w:p>
    <w:p w14:paraId="169D6F80" w14:textId="77777777" w:rsidR="002C4C9E" w:rsidRDefault="002C4C9E">
      <w:pPr>
        <w:rPr>
          <w:rFonts w:hint="eastAsia"/>
        </w:rPr>
      </w:pPr>
    </w:p>
    <w:p w14:paraId="624765A4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在普通话里，“素”的声调为第四声（sù），发音时要将声音从高降到低再稍微拉长，给人一种坚定而有力的感觉。这种发音特性也使得“素”在诗句或其他文学作品中经常被用来营造特定的情感氛围。由于它的发音清晰且易于记忆，因此在对外汉语教学中也是初学者容易掌握的词汇之一。</w:t>
      </w:r>
    </w:p>
    <w:p w14:paraId="426E616E" w14:textId="77777777" w:rsidR="002C4C9E" w:rsidRDefault="002C4C9E">
      <w:pPr>
        <w:rPr>
          <w:rFonts w:hint="eastAsia"/>
        </w:rPr>
      </w:pPr>
    </w:p>
    <w:p w14:paraId="56EBFACC" w14:textId="77777777" w:rsidR="002C4C9E" w:rsidRDefault="002C4C9E">
      <w:pPr>
        <w:rPr>
          <w:rFonts w:hint="eastAsia"/>
        </w:rPr>
      </w:pPr>
    </w:p>
    <w:p w14:paraId="6850A958" w14:textId="77777777" w:rsidR="002C4C9E" w:rsidRDefault="002C4C9E">
      <w:pPr>
        <w:rPr>
          <w:rFonts w:hint="eastAsia"/>
        </w:rPr>
      </w:pPr>
    </w:p>
    <w:p w14:paraId="5FBFA273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素的常见组词及应用</w:t>
      </w:r>
    </w:p>
    <w:p w14:paraId="769B9FE4" w14:textId="77777777" w:rsidR="002C4C9E" w:rsidRDefault="002C4C9E">
      <w:pPr>
        <w:rPr>
          <w:rFonts w:hint="eastAsia"/>
        </w:rPr>
      </w:pPr>
    </w:p>
    <w:p w14:paraId="1D2BE870" w14:textId="77777777" w:rsidR="002C4C9E" w:rsidRDefault="002C4C9E">
      <w:pPr>
        <w:rPr>
          <w:rFonts w:hint="eastAsia"/>
        </w:rPr>
      </w:pPr>
    </w:p>
    <w:p w14:paraId="4014A3DE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“素”可以和其他很多汉字组成不同意思的新词。比如，“色素”指的是能够使其他物质着色的化学物质；“元素”是构成万物的基本单元；“素食”是指不食用肉类食品的生活习惯；还有“素颜”，形容女性未化妆时的真实面貌。这些词汇广泛应用于日常生活、科学教育等多个方面，体现了“素”字的强大生命力和适应性。</w:t>
      </w:r>
    </w:p>
    <w:p w14:paraId="7DAB84E5" w14:textId="77777777" w:rsidR="002C4C9E" w:rsidRDefault="002C4C9E">
      <w:pPr>
        <w:rPr>
          <w:rFonts w:hint="eastAsia"/>
        </w:rPr>
      </w:pPr>
    </w:p>
    <w:p w14:paraId="4B87AD62" w14:textId="77777777" w:rsidR="002C4C9E" w:rsidRDefault="002C4C9E">
      <w:pPr>
        <w:rPr>
          <w:rFonts w:hint="eastAsia"/>
        </w:rPr>
      </w:pPr>
    </w:p>
    <w:p w14:paraId="16CB2E2E" w14:textId="77777777" w:rsidR="002C4C9E" w:rsidRDefault="002C4C9E">
      <w:pPr>
        <w:rPr>
          <w:rFonts w:hint="eastAsia"/>
        </w:rPr>
      </w:pPr>
    </w:p>
    <w:p w14:paraId="1583D37A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素在传统文化中的地位</w:t>
      </w:r>
    </w:p>
    <w:p w14:paraId="37266D8B" w14:textId="77777777" w:rsidR="002C4C9E" w:rsidRDefault="002C4C9E">
      <w:pPr>
        <w:rPr>
          <w:rFonts w:hint="eastAsia"/>
        </w:rPr>
      </w:pPr>
    </w:p>
    <w:p w14:paraId="745B8516" w14:textId="77777777" w:rsidR="002C4C9E" w:rsidRDefault="002C4C9E">
      <w:pPr>
        <w:rPr>
          <w:rFonts w:hint="eastAsia"/>
        </w:rPr>
      </w:pPr>
    </w:p>
    <w:p w14:paraId="2D385F19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在中国传统文化里，“素”有着特殊的地位。古人崇尚简约质朴的生活态度，认为“素”代表着一种高尚的精神境界。“素心人”便是指那些内心纯洁、追求平淡生活的人。在传统节日如春节前夕，人们会进行大扫除，称之为“除尘布新”，其中也有去除旧物、迎接新年的好寓意，这同样体现了对“素”的推崇。</w:t>
      </w:r>
    </w:p>
    <w:p w14:paraId="6292736E" w14:textId="77777777" w:rsidR="002C4C9E" w:rsidRDefault="002C4C9E">
      <w:pPr>
        <w:rPr>
          <w:rFonts w:hint="eastAsia"/>
        </w:rPr>
      </w:pPr>
    </w:p>
    <w:p w14:paraId="2082B414" w14:textId="77777777" w:rsidR="002C4C9E" w:rsidRDefault="002C4C9E">
      <w:pPr>
        <w:rPr>
          <w:rFonts w:hint="eastAsia"/>
        </w:rPr>
      </w:pPr>
    </w:p>
    <w:p w14:paraId="1758F6DA" w14:textId="77777777" w:rsidR="002C4C9E" w:rsidRDefault="002C4C9E">
      <w:pPr>
        <w:rPr>
          <w:rFonts w:hint="eastAsia"/>
        </w:rPr>
      </w:pPr>
    </w:p>
    <w:p w14:paraId="43FE594B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6F9BFF" w14:textId="77777777" w:rsidR="002C4C9E" w:rsidRDefault="002C4C9E">
      <w:pPr>
        <w:rPr>
          <w:rFonts w:hint="eastAsia"/>
        </w:rPr>
      </w:pPr>
    </w:p>
    <w:p w14:paraId="7BE8E460" w14:textId="77777777" w:rsidR="002C4C9E" w:rsidRDefault="002C4C9E">
      <w:pPr>
        <w:rPr>
          <w:rFonts w:hint="eastAsia"/>
        </w:rPr>
      </w:pPr>
    </w:p>
    <w:p w14:paraId="5C877921" w14:textId="77777777" w:rsidR="002C4C9E" w:rsidRDefault="002C4C9E">
      <w:pPr>
        <w:rPr>
          <w:rFonts w:hint="eastAsia"/>
        </w:rPr>
      </w:pPr>
      <w:r>
        <w:rPr>
          <w:rFonts w:hint="eastAsia"/>
        </w:rPr>
        <w:tab/>
        <w:t>“素”不仅仅是一个简单的汉字，它背后蕴含着深厚的文化内涵和哲学思考。无论是从字形构造还是从语义演变来看，“素”都为我们提供了一个了解中国文化独特魅力的窗口。通过学习和理解这个字，我们可以更深入地体会到中华民族对于自然、人性以及生活方式的独特见解。</w:t>
      </w:r>
    </w:p>
    <w:p w14:paraId="0944167D" w14:textId="77777777" w:rsidR="002C4C9E" w:rsidRDefault="002C4C9E">
      <w:pPr>
        <w:rPr>
          <w:rFonts w:hint="eastAsia"/>
        </w:rPr>
      </w:pPr>
    </w:p>
    <w:p w14:paraId="1602A23C" w14:textId="77777777" w:rsidR="002C4C9E" w:rsidRDefault="002C4C9E">
      <w:pPr>
        <w:rPr>
          <w:rFonts w:hint="eastAsia"/>
        </w:rPr>
      </w:pPr>
    </w:p>
    <w:p w14:paraId="409F3CF9" w14:textId="77777777" w:rsidR="002C4C9E" w:rsidRDefault="002C4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E4A17" w14:textId="7E1682A7" w:rsidR="00E158D3" w:rsidRDefault="00E158D3"/>
    <w:sectPr w:rsidR="00E1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D3"/>
    <w:rsid w:val="002C4C9E"/>
    <w:rsid w:val="003B267A"/>
    <w:rsid w:val="00E1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E0471-A5B6-4BBA-9042-DB4FFD5F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