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DF86" w14:textId="77777777" w:rsidR="00A15633" w:rsidRDefault="00A15633">
      <w:pPr>
        <w:rPr>
          <w:rFonts w:hint="eastAsia"/>
        </w:rPr>
      </w:pPr>
      <w:r>
        <w:rPr>
          <w:rFonts w:hint="eastAsia"/>
        </w:rPr>
        <w:t>紧字的拼音：jǐn</w:t>
      </w:r>
    </w:p>
    <w:p w14:paraId="3600F1B8" w14:textId="77777777" w:rsidR="00A15633" w:rsidRDefault="00A15633">
      <w:pPr>
        <w:rPr>
          <w:rFonts w:hint="eastAsia"/>
        </w:rPr>
      </w:pPr>
      <w:r>
        <w:rPr>
          <w:rFonts w:hint="eastAsia"/>
        </w:rPr>
        <w:t>在汉语中，每一个汉字都有其独特的发音规则，而这些规则是由汉语拼音系统来表示的。汉语拼音是中华人民共和国官方颁布的汉字注音拉丁化方案，它不仅帮助了无数中国人学习普通话，也成为了外国人学习中文的重要工具。对于“紧”这个字来说，它的拼音为“jǐn”，其中“j”代表的是一个清辅音，舌尖前部靠近上齿龈但不接触，形成一条狭窄通道，气流从中挤出；“i”是一个单元音，发音时舌头的位置居中靠前，嘴唇自然展开；最后的“n”则是一个鼻音辅音，软腭下降，气流通过鼻腔而出。</w:t>
      </w:r>
    </w:p>
    <w:p w14:paraId="5DA8A15A" w14:textId="77777777" w:rsidR="00A15633" w:rsidRDefault="00A15633">
      <w:pPr>
        <w:rPr>
          <w:rFonts w:hint="eastAsia"/>
        </w:rPr>
      </w:pPr>
    </w:p>
    <w:p w14:paraId="0688A01D" w14:textId="77777777" w:rsidR="00A15633" w:rsidRDefault="00A15633">
      <w:pPr>
        <w:rPr>
          <w:rFonts w:hint="eastAsia"/>
        </w:rPr>
      </w:pPr>
      <w:r>
        <w:rPr>
          <w:rFonts w:hint="eastAsia"/>
        </w:rPr>
        <w:t>紧字的含义与使用</w:t>
      </w:r>
    </w:p>
    <w:p w14:paraId="39B172CC" w14:textId="77777777" w:rsidR="00A15633" w:rsidRDefault="00A15633">
      <w:pPr>
        <w:rPr>
          <w:rFonts w:hint="eastAsia"/>
        </w:rPr>
      </w:pPr>
      <w:r>
        <w:rPr>
          <w:rFonts w:hint="eastAsia"/>
        </w:rPr>
        <w:t>“紧”字有着丰富的语义，在不同的上下文中可以表达出多种意思。最常见的是形容事物的状态或性质，如“紧紧张张”，用来描述一种紧张、忙碌的情景；“紧身衣”则是指贴身的衣服，强调其合身的特点。“紧”还可以用作动词，比如“抓紧时间”，意味着要充分利用时间，不让机会溜走。“紧”也可以表达经济状况的拮据，例如“手头紧”，说明当前资金不足的情况。在日常生活中，“紧”字无处不在，反映了人们生活中的各种状态和情感。</w:t>
      </w:r>
    </w:p>
    <w:p w14:paraId="43A9A73D" w14:textId="77777777" w:rsidR="00A15633" w:rsidRDefault="00A15633">
      <w:pPr>
        <w:rPr>
          <w:rFonts w:hint="eastAsia"/>
        </w:rPr>
      </w:pPr>
    </w:p>
    <w:p w14:paraId="2FE6CF0B" w14:textId="77777777" w:rsidR="00A15633" w:rsidRDefault="00A15633">
      <w:pPr>
        <w:rPr>
          <w:rFonts w:hint="eastAsia"/>
        </w:rPr>
      </w:pPr>
      <w:r>
        <w:rPr>
          <w:rFonts w:hint="eastAsia"/>
        </w:rPr>
        <w:t>紧字的文化意义</w:t>
      </w:r>
    </w:p>
    <w:p w14:paraId="1A3FEA79" w14:textId="77777777" w:rsidR="00A15633" w:rsidRDefault="00A15633">
      <w:pPr>
        <w:rPr>
          <w:rFonts w:hint="eastAsia"/>
        </w:rPr>
      </w:pPr>
      <w:r>
        <w:rPr>
          <w:rFonts w:hint="eastAsia"/>
        </w:rPr>
        <w:t>汉字不仅是交流的工具，也是文化的载体。“紧”字在中国文化里同样承载着深厚的意义。从古至今，中国人的生活哲学中一直强调“适得其中”的原则，既不过于松弛也不过于紧张，这反映了一种追求平衡的生活态度。然而，在某些特定场合下，适当的“紧”是有必要的，例如在面对挑战时需要有紧迫感，以激发个人潜力。“紧”字还出现在成语中，像“咬紧牙关”，象征着坚韧不拔的精神。这种精神是中国传统文化的一部分，激励着一代又一代的人们克服困难，勇往直前。</w:t>
      </w:r>
    </w:p>
    <w:p w14:paraId="6A94D25B" w14:textId="77777777" w:rsidR="00A15633" w:rsidRDefault="00A15633">
      <w:pPr>
        <w:rPr>
          <w:rFonts w:hint="eastAsia"/>
        </w:rPr>
      </w:pPr>
    </w:p>
    <w:p w14:paraId="22970380" w14:textId="77777777" w:rsidR="00A15633" w:rsidRDefault="00A15633">
      <w:pPr>
        <w:rPr>
          <w:rFonts w:hint="eastAsia"/>
        </w:rPr>
      </w:pPr>
      <w:r>
        <w:rPr>
          <w:rFonts w:hint="eastAsia"/>
        </w:rPr>
        <w:t>最后的总结</w:t>
      </w:r>
    </w:p>
    <w:p w14:paraId="1643BE13" w14:textId="77777777" w:rsidR="00A15633" w:rsidRDefault="00A15633">
      <w:pPr>
        <w:rPr>
          <w:rFonts w:hint="eastAsia"/>
        </w:rPr>
      </w:pPr>
      <w:r>
        <w:rPr>
          <w:rFonts w:hint="eastAsia"/>
        </w:rPr>
        <w:t>“紧”字虽然简单，但它所蕴含的拼音知识、语义丰富性和文化价值却十分深刻。无论是作为语言学研究的对象，还是作为理解中国文化的一个窗口，“紧”字都值得我们去深入探索。通过了解“紧”字背后的故事，我们可以更好地体会汉语的魅力，也能更深刻地感悟到中华文化的博大精深。希望读者能从这篇文章中获得一些新的见解，并将这份对中国文字和文化的热爱传递下去。</w:t>
      </w:r>
    </w:p>
    <w:p w14:paraId="7DD1927C" w14:textId="77777777" w:rsidR="00A15633" w:rsidRDefault="00A15633">
      <w:pPr>
        <w:rPr>
          <w:rFonts w:hint="eastAsia"/>
        </w:rPr>
      </w:pPr>
    </w:p>
    <w:p w14:paraId="178CFA35" w14:textId="77777777" w:rsidR="00A15633" w:rsidRDefault="00A15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3F670" w14:textId="6BEDA983" w:rsidR="00EF7085" w:rsidRDefault="00EF7085"/>
    <w:sectPr w:rsidR="00EF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85"/>
    <w:rsid w:val="003B267A"/>
    <w:rsid w:val="00A15633"/>
    <w:rsid w:val="00E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1307C-5D14-4D8B-B349-0742F533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