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357B" w14:textId="77777777" w:rsidR="00CB43FA" w:rsidRDefault="00CB43FA">
      <w:pPr>
        <w:rPr>
          <w:rFonts w:hint="eastAsia"/>
        </w:rPr>
      </w:pPr>
      <w:r>
        <w:rPr>
          <w:rFonts w:hint="eastAsia"/>
        </w:rPr>
        <w:t>紧的拼音是什么</w:t>
      </w:r>
    </w:p>
    <w:p w14:paraId="216BB1C0" w14:textId="77777777" w:rsidR="00CB43FA" w:rsidRDefault="00CB43FA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就来详细探讨“紧”这个字的拼音。“紧”，其拼音为“jǐn”。在汉语拼音体系中，“j”属于声母，而“ǐn”则是韵母。这个字的发音清晰明确，但在实际的语言交流中，准确地掌握其读音对于非母语使用者来说可能是一个小挑战。</w:t>
      </w:r>
    </w:p>
    <w:p w14:paraId="70D5BF8A" w14:textId="77777777" w:rsidR="00CB43FA" w:rsidRDefault="00CB43FA">
      <w:pPr>
        <w:rPr>
          <w:rFonts w:hint="eastAsia"/>
        </w:rPr>
      </w:pPr>
    </w:p>
    <w:p w14:paraId="5B4815D9" w14:textId="77777777" w:rsidR="00CB43FA" w:rsidRDefault="00CB43FA">
      <w:pPr>
        <w:rPr>
          <w:rFonts w:hint="eastAsia"/>
        </w:rPr>
      </w:pPr>
      <w:r>
        <w:rPr>
          <w:rFonts w:hint="eastAsia"/>
        </w:rPr>
        <w:t>深入了解“紧”的发音</w:t>
      </w:r>
    </w:p>
    <w:p w14:paraId="2A55F8EF" w14:textId="77777777" w:rsidR="00CB43FA" w:rsidRDefault="00CB43FA">
      <w:pPr>
        <w:rPr>
          <w:rFonts w:hint="eastAsia"/>
        </w:rPr>
      </w:pPr>
      <w:r>
        <w:rPr>
          <w:rFonts w:hint="eastAsia"/>
        </w:rPr>
        <w:t>当我们深入探讨“紧”的发音时，需要注意到汉语拼音中的声调。具体而言，“jǐn”带有第三声调，这表示发音时先降后升，即从低音降到更低，然后迅速上升到一个较高的音高。这种声调变化在口语表达中赋予了汉语独特的音乐美感，同时也帮助区分词汇的意义。因此，在练习“紧”的发音时，不仅要关注音节的准确性，还要注意声调的变化。</w:t>
      </w:r>
    </w:p>
    <w:p w14:paraId="7196B1B7" w14:textId="77777777" w:rsidR="00CB43FA" w:rsidRDefault="00CB43FA">
      <w:pPr>
        <w:rPr>
          <w:rFonts w:hint="eastAsia"/>
        </w:rPr>
      </w:pPr>
    </w:p>
    <w:p w14:paraId="733915CE" w14:textId="77777777" w:rsidR="00CB43FA" w:rsidRDefault="00CB43FA">
      <w:pPr>
        <w:rPr>
          <w:rFonts w:hint="eastAsia"/>
        </w:rPr>
      </w:pPr>
      <w:r>
        <w:rPr>
          <w:rFonts w:hint="eastAsia"/>
        </w:rPr>
        <w:t>“紧”在日常生活中的应用</w:t>
      </w:r>
    </w:p>
    <w:p w14:paraId="42CA0435" w14:textId="77777777" w:rsidR="00CB43FA" w:rsidRDefault="00CB43FA">
      <w:pPr>
        <w:rPr>
          <w:rFonts w:hint="eastAsia"/>
        </w:rPr>
      </w:pPr>
      <w:r>
        <w:rPr>
          <w:rFonts w:hint="eastAsia"/>
        </w:rPr>
        <w:t>“紧”作为一个常用汉字，在日常生活中有着广泛的应用。它可以用来描述物体的状态，如衣服太紧（指衣物贴身或不适合）；也可以用于形容时间紧迫，比如“时间很紧，我们得加快速度”。“紧”还可以与其他词组合使用，形成新的词汇和短语，例如“紧急情况”、“紧紧跟随”等。通过这些实例可以看出，“紧”不仅是一个简单的汉字，而且是一个具有丰富含义和用法的多功能词汇。</w:t>
      </w:r>
    </w:p>
    <w:p w14:paraId="18E9D20D" w14:textId="77777777" w:rsidR="00CB43FA" w:rsidRDefault="00CB43FA">
      <w:pPr>
        <w:rPr>
          <w:rFonts w:hint="eastAsia"/>
        </w:rPr>
      </w:pPr>
    </w:p>
    <w:p w14:paraId="425C3002" w14:textId="77777777" w:rsidR="00CB43FA" w:rsidRDefault="00CB43FA">
      <w:pPr>
        <w:rPr>
          <w:rFonts w:hint="eastAsia"/>
        </w:rPr>
      </w:pPr>
      <w:r>
        <w:rPr>
          <w:rFonts w:hint="eastAsia"/>
        </w:rPr>
        <w:t>如何更好地掌握“紧”的发音</w:t>
      </w:r>
    </w:p>
    <w:p w14:paraId="5C3C8BE6" w14:textId="77777777" w:rsidR="00CB43FA" w:rsidRDefault="00CB43FA">
      <w:pPr>
        <w:rPr>
          <w:rFonts w:hint="eastAsia"/>
        </w:rPr>
      </w:pPr>
      <w:r>
        <w:rPr>
          <w:rFonts w:hint="eastAsia"/>
        </w:rPr>
        <w:t>为了更好地掌握“紧”的发音，可以采取一些有效的学习策略。多听、多模仿是提高语音感知能力的关键。可以通过观看中文电影、电视剧或是听中文歌曲来增加对汉语语音的感性认识。利用语言交换伙伴进行对话练习，能够提供即时反馈，有助于纠正发音错误。不要忽视语音教材的作用，系统地学习汉语拼音规则，特别是声调的运用，将极大地促进你对“紧”以及其他汉字发音的掌握。</w:t>
      </w:r>
    </w:p>
    <w:p w14:paraId="5612B1FF" w14:textId="77777777" w:rsidR="00CB43FA" w:rsidRDefault="00CB43FA">
      <w:pPr>
        <w:rPr>
          <w:rFonts w:hint="eastAsia"/>
        </w:rPr>
      </w:pPr>
    </w:p>
    <w:p w14:paraId="059EB25F" w14:textId="77777777" w:rsidR="00CB43FA" w:rsidRDefault="00CB43FA">
      <w:pPr>
        <w:rPr>
          <w:rFonts w:hint="eastAsia"/>
        </w:rPr>
      </w:pPr>
      <w:r>
        <w:rPr>
          <w:rFonts w:hint="eastAsia"/>
        </w:rPr>
        <w:t>最后的总结</w:t>
      </w:r>
    </w:p>
    <w:p w14:paraId="106C080C" w14:textId="77777777" w:rsidR="00CB43FA" w:rsidRDefault="00CB43FA">
      <w:pPr>
        <w:rPr>
          <w:rFonts w:hint="eastAsia"/>
        </w:rPr>
      </w:pPr>
      <w:r>
        <w:rPr>
          <w:rFonts w:hint="eastAsia"/>
        </w:rPr>
        <w:t>“紧”的拼音为“jǐn”，它不仅是汉语中一个常用的单字，还承载着丰富的文化和语言信息。通过理解其发音规则、应用场景以及采用有效的学习方法，我们可以更全面地掌握这一汉字，并将其自然流畅地融入到日常交流之中。希望本文能为你提供有价值的参考，让你在汉语学习的道路上迈出坚实的步伐。</w:t>
      </w:r>
    </w:p>
    <w:p w14:paraId="3336833D" w14:textId="77777777" w:rsidR="00CB43FA" w:rsidRDefault="00CB43FA">
      <w:pPr>
        <w:rPr>
          <w:rFonts w:hint="eastAsia"/>
        </w:rPr>
      </w:pPr>
    </w:p>
    <w:p w14:paraId="63230222" w14:textId="77777777" w:rsidR="00CB43FA" w:rsidRDefault="00CB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2A2F" w14:textId="77777777" w:rsidR="00CB43FA" w:rsidRDefault="00CB4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AFA2A" w14:textId="5115BC00" w:rsidR="00463628" w:rsidRDefault="00463628"/>
    <w:sectPr w:rsidR="0046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28"/>
    <w:rsid w:val="003B267A"/>
    <w:rsid w:val="00463628"/>
    <w:rsid w:val="00C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F47D1-9476-4A69-B7EF-76D0FFD3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