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C194" w14:textId="77777777" w:rsidR="00AA6C99" w:rsidRDefault="00AA6C99">
      <w:pPr>
        <w:rPr>
          <w:rFonts w:hint="eastAsia"/>
        </w:rPr>
      </w:pPr>
      <w:r>
        <w:rPr>
          <w:rFonts w:hint="eastAsia"/>
        </w:rPr>
        <w:t>Xiàn Shù 的拼音</w:t>
      </w:r>
    </w:p>
    <w:p w14:paraId="32D8022F" w14:textId="77777777" w:rsidR="00AA6C99" w:rsidRDefault="00AA6C99">
      <w:pPr>
        <w:rPr>
          <w:rFonts w:hint="eastAsia"/>
        </w:rPr>
      </w:pPr>
      <w:r>
        <w:rPr>
          <w:rFonts w:hint="eastAsia"/>
        </w:rPr>
        <w:t>线束（Xiàn Shù）在中文里指的是将多个电线或电缆捆绑在一起的组件，它们通常被用来组织和保护电子设备内部或之间的连接线路。线束是现代电气工程和电子产品中不可或缺的一部分，广泛应用于汽车、航空航天、家电、通信设备等众多领域。通过使用线束，工程师们能够简化复杂的布线系统，提高装配效率，减少故障率，并确保电路的安全性和可靠性。</w:t>
      </w:r>
    </w:p>
    <w:p w14:paraId="47BCEF89" w14:textId="77777777" w:rsidR="00AA6C99" w:rsidRDefault="00AA6C99">
      <w:pPr>
        <w:rPr>
          <w:rFonts w:hint="eastAsia"/>
        </w:rPr>
      </w:pPr>
    </w:p>
    <w:p w14:paraId="09A08B6D" w14:textId="77777777" w:rsidR="00AA6C99" w:rsidRDefault="00AA6C99">
      <w:pPr>
        <w:rPr>
          <w:rFonts w:hint="eastAsia"/>
        </w:rPr>
      </w:pPr>
      <w:r>
        <w:rPr>
          <w:rFonts w:hint="eastAsia"/>
        </w:rPr>
        <w:t>线束的基本构成与材料</w:t>
      </w:r>
    </w:p>
    <w:p w14:paraId="395EE4FD" w14:textId="77777777" w:rsidR="00AA6C99" w:rsidRDefault="00AA6C99">
      <w:pPr>
        <w:rPr>
          <w:rFonts w:hint="eastAsia"/>
        </w:rPr>
      </w:pPr>
      <w:r>
        <w:rPr>
          <w:rFonts w:hint="eastAsia"/>
        </w:rPr>
        <w:t>一个典型的线束由导线、绝缘层、接插件以及保护性的护套组成。导线用于传输电流，可以是单根或多股的铜线；绝缘层覆盖在导线上以防止短路和其他电气危险；接插件则允许线束与其它组件快速连接或断开；而护套则是包裹整个线束外部的保护层，它不仅保护内部电线免受物理损伤，还提供额外的电气绝缘性能。根据应用环境的不同，线束可能会采用不同材质的护套，例如PVC塑料、橡胶或是特氟龙等，以满足防火、耐油、抗腐蚀等特殊要求。</w:t>
      </w:r>
    </w:p>
    <w:p w14:paraId="37C0FC32" w14:textId="77777777" w:rsidR="00AA6C99" w:rsidRDefault="00AA6C99">
      <w:pPr>
        <w:rPr>
          <w:rFonts w:hint="eastAsia"/>
        </w:rPr>
      </w:pPr>
    </w:p>
    <w:p w14:paraId="394400DB" w14:textId="77777777" w:rsidR="00AA6C99" w:rsidRDefault="00AA6C99">
      <w:pPr>
        <w:rPr>
          <w:rFonts w:hint="eastAsia"/>
        </w:rPr>
      </w:pPr>
      <w:r>
        <w:rPr>
          <w:rFonts w:hint="eastAsia"/>
        </w:rPr>
        <w:t>线束的设计考量</w:t>
      </w:r>
    </w:p>
    <w:p w14:paraId="79423451" w14:textId="77777777" w:rsidR="00AA6C99" w:rsidRDefault="00AA6C99">
      <w:pPr>
        <w:rPr>
          <w:rFonts w:hint="eastAsia"/>
        </w:rPr>
      </w:pPr>
      <w:r>
        <w:rPr>
          <w:rFonts w:hint="eastAsia"/>
        </w:rPr>
        <w:t>设计线束时，工程师需要考虑多种因素，包括但不限于空间限制、温度变化、机械应力以及电磁兼容性。为了确保线束能够在预期的工作条件下稳定运行，设计师会精心规划电线的数量、长度、直径，以及选择合适的接插件类型。考虑到生产和安装的便利性，线束通常会被设计成模块化结构，这样可以在不同的产品型号间共享相同的部分，降低制造成本并加快生产速度。对于一些复杂的产品，如汽车，线束的设计还需遵循严格的行业标准和安全规范。</w:t>
      </w:r>
    </w:p>
    <w:p w14:paraId="0FBABE88" w14:textId="77777777" w:rsidR="00AA6C99" w:rsidRDefault="00AA6C99">
      <w:pPr>
        <w:rPr>
          <w:rFonts w:hint="eastAsia"/>
        </w:rPr>
      </w:pPr>
    </w:p>
    <w:p w14:paraId="5A7A517A" w14:textId="77777777" w:rsidR="00AA6C99" w:rsidRDefault="00AA6C99">
      <w:pPr>
        <w:rPr>
          <w:rFonts w:hint="eastAsia"/>
        </w:rPr>
      </w:pPr>
      <w:r>
        <w:rPr>
          <w:rFonts w:hint="eastAsia"/>
        </w:rPr>
        <w:t>线束的制造过程</w:t>
      </w:r>
    </w:p>
    <w:p w14:paraId="6D912FB2" w14:textId="77777777" w:rsidR="00AA6C99" w:rsidRDefault="00AA6C99">
      <w:pPr>
        <w:rPr>
          <w:rFonts w:hint="eastAsia"/>
        </w:rPr>
      </w:pPr>
      <w:r>
        <w:rPr>
          <w:rFonts w:hint="eastAsia"/>
        </w:rPr>
        <w:t>线束的制造是一个精细且高度定制化的流程。按照设计图纸切割适当长度的电线，并在末端安装接插件。将所有电线按特定顺序排列整齐，并用绑扎带或者胶带固定在一起。接下来，如果需要，会对线束进行额外的处理，比如添加热缩管来增强绝缘效果，或者是穿上波纹管来增加机械强度。最后一步是对成品线束进行全面的质量检测，确保其符合既定的技术规格和安全标准。随着自动化技术的进步，许多线束制造商已经开始引入机器人来执行重复性的任务，从而提高了生产效率和产品质量。</w:t>
      </w:r>
    </w:p>
    <w:p w14:paraId="2399DBC8" w14:textId="77777777" w:rsidR="00AA6C99" w:rsidRDefault="00AA6C99">
      <w:pPr>
        <w:rPr>
          <w:rFonts w:hint="eastAsia"/>
        </w:rPr>
      </w:pPr>
    </w:p>
    <w:p w14:paraId="3EC456F4" w14:textId="77777777" w:rsidR="00AA6C99" w:rsidRDefault="00AA6C99">
      <w:pPr>
        <w:rPr>
          <w:rFonts w:hint="eastAsia"/>
        </w:rPr>
      </w:pPr>
      <w:r>
        <w:rPr>
          <w:rFonts w:hint="eastAsia"/>
        </w:rPr>
        <w:t>线束的应用领域</w:t>
      </w:r>
    </w:p>
    <w:p w14:paraId="74FDB95B" w14:textId="77777777" w:rsidR="00AA6C99" w:rsidRDefault="00AA6C99">
      <w:pPr>
        <w:rPr>
          <w:rFonts w:hint="eastAsia"/>
        </w:rPr>
      </w:pPr>
      <w:r>
        <w:rPr>
          <w:rFonts w:hint="eastAsia"/>
        </w:rPr>
        <w:t>线束的应用几乎涵盖了所有涉及到电力和信号传输的行业。在汽车行业，线束负责连接引擎控制单元、车身控制系统、照明系统等多个子系统，是车辆正常运作的关键组成部分。在航空航天领域，线束必须能够承受极端条件下的压力，因此对可靠性和轻量化有着极高的要求。在家用电器方面，从冰箱到洗衣机，线束都扮演着传递电能和信息的角色。在通讯设备、工业自动化、医疗仪器等领域，线束同样发挥着不可替代的作用，为各种高科技产品的功能实现提供了坚实的保障。</w:t>
      </w:r>
    </w:p>
    <w:p w14:paraId="1C037131" w14:textId="77777777" w:rsidR="00AA6C99" w:rsidRDefault="00AA6C99">
      <w:pPr>
        <w:rPr>
          <w:rFonts w:hint="eastAsia"/>
        </w:rPr>
      </w:pPr>
    </w:p>
    <w:p w14:paraId="4272D55B" w14:textId="77777777" w:rsidR="00AA6C99" w:rsidRDefault="00AA6C99">
      <w:pPr>
        <w:rPr>
          <w:rFonts w:hint="eastAsia"/>
        </w:rPr>
      </w:pPr>
      <w:r>
        <w:rPr>
          <w:rFonts w:hint="eastAsia"/>
        </w:rPr>
        <w:t>线束的未来发展趋势</w:t>
      </w:r>
    </w:p>
    <w:p w14:paraId="3DFD109E" w14:textId="77777777" w:rsidR="00AA6C99" w:rsidRDefault="00AA6C99">
      <w:pPr>
        <w:rPr>
          <w:rFonts w:hint="eastAsia"/>
        </w:rPr>
      </w:pPr>
      <w:r>
        <w:rPr>
          <w:rFonts w:hint="eastAsia"/>
        </w:rPr>
        <w:t>随着科技的不断进步，线束也在经历着变革。新材料的研发使得线束更加耐用、更轻便、更具灵活性；智能线束的概念逐渐兴起，这类线束内置传感器和微处理器，可以实时监控自身的健康状态，并向用户发送预警信息。随着电动汽车市场的扩大，对高效能、高密度的线束需求日益增长，这促使制造商不断创新，开发出更适合新能源车使用的新型线束解决方案。线束作为连接世界的基础元件之一，将继续在未来的科技创新中占据重要地位。</w:t>
      </w:r>
    </w:p>
    <w:p w14:paraId="553CA171" w14:textId="77777777" w:rsidR="00AA6C99" w:rsidRDefault="00AA6C99">
      <w:pPr>
        <w:rPr>
          <w:rFonts w:hint="eastAsia"/>
        </w:rPr>
      </w:pPr>
    </w:p>
    <w:p w14:paraId="697C2F68" w14:textId="77777777" w:rsidR="00AA6C99" w:rsidRDefault="00AA6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D8BDE" w14:textId="3055DFEC" w:rsidR="006F6257" w:rsidRDefault="006F6257"/>
    <w:sectPr w:rsidR="006F6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57"/>
    <w:rsid w:val="003B267A"/>
    <w:rsid w:val="006F6257"/>
    <w:rsid w:val="00A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358D4-30FC-4857-A97D-9E0A6CA8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