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0154" w14:textId="77777777" w:rsidR="009B3E39" w:rsidRDefault="009B3E39">
      <w:pPr>
        <w:rPr>
          <w:rFonts w:hint="eastAsia"/>
        </w:rPr>
      </w:pPr>
      <w:r>
        <w:rPr>
          <w:rFonts w:hint="eastAsia"/>
        </w:rPr>
        <w:t>线条的拼音：Tiao Xian Yu Rou Mei</w:t>
      </w:r>
    </w:p>
    <w:p w14:paraId="0A5D81E9" w14:textId="77777777" w:rsidR="009B3E39" w:rsidRDefault="009B3E39">
      <w:pPr>
        <w:rPr>
          <w:rFonts w:hint="eastAsia"/>
        </w:rPr>
      </w:pPr>
      <w:r>
        <w:rPr>
          <w:rFonts w:hint="eastAsia"/>
        </w:rPr>
        <w:t>在艺术的世界里，线条与柔美是两个不可或缺的概念。它们犹如诗篇中的韵脚和旋律里的音符，以各自独特的方式诠释着美的无限可能。"线条"，这个简单的词汇，在中文里被拼作 "tiao xian"（调弦），其含义却远比字面来得丰富。它不仅仅是指绘画或书法中的一笔一划，更是艺术家表达情感、构建形态的语言。从最原始的洞穴壁画到现代抽象派的艺术作品，线条始终贯穿其中，作为连接人类与艺术的桥梁。</w:t>
      </w:r>
    </w:p>
    <w:p w14:paraId="7603823F" w14:textId="77777777" w:rsidR="009B3E39" w:rsidRDefault="009B3E39">
      <w:pPr>
        <w:rPr>
          <w:rFonts w:hint="eastAsia"/>
        </w:rPr>
      </w:pPr>
    </w:p>
    <w:p w14:paraId="00E42F48" w14:textId="77777777" w:rsidR="009B3E39" w:rsidRDefault="009B3E39">
      <w:pPr>
        <w:rPr>
          <w:rFonts w:hint="eastAsia"/>
        </w:rPr>
      </w:pPr>
      <w:r>
        <w:rPr>
          <w:rFonts w:hint="eastAsia"/>
        </w:rPr>
        <w:t>线条的力量：塑造形象与传达情感</w:t>
      </w:r>
    </w:p>
    <w:p w14:paraId="6CDE7268" w14:textId="77777777" w:rsidR="009B3E39" w:rsidRDefault="009B3E39">
      <w:pPr>
        <w:rPr>
          <w:rFonts w:hint="eastAsia"/>
        </w:rPr>
      </w:pPr>
      <w:r>
        <w:rPr>
          <w:rFonts w:hint="eastAsia"/>
        </w:rPr>
        <w:t>线条有着不可思议的力量，它可以简单地勾勒出一个轮廓，也可以复杂地交织成一幅生动的画面。一条直线可以传递力量和稳定感；而曲线则能带来柔和与流动的感觉。艺术家们利用线条的变化来引导观众的目光，通过粗细、长短、疏密的不同组合，创造出千变万化的视觉效果。例如，在中国传统的山水画中，画家常用细腻而富有变化的线条描绘山川河流，使观者仿佛置身于那片宁静自然之中。</w:t>
      </w:r>
    </w:p>
    <w:p w14:paraId="72201F59" w14:textId="77777777" w:rsidR="009B3E39" w:rsidRDefault="009B3E39">
      <w:pPr>
        <w:rPr>
          <w:rFonts w:hint="eastAsia"/>
        </w:rPr>
      </w:pPr>
    </w:p>
    <w:p w14:paraId="4D55E82D" w14:textId="77777777" w:rsidR="009B3E39" w:rsidRDefault="009B3E39">
      <w:pPr>
        <w:rPr>
          <w:rFonts w:hint="eastAsia"/>
        </w:rPr>
      </w:pPr>
      <w:r>
        <w:rPr>
          <w:rFonts w:hint="eastAsia"/>
        </w:rPr>
        <w:t>柔美的拼音：Rou Mei De Yan Yi</w:t>
      </w:r>
    </w:p>
    <w:p w14:paraId="70BF5C30" w14:textId="77777777" w:rsidR="009B3E39" w:rsidRDefault="009B3E39">
      <w:pPr>
        <w:rPr>
          <w:rFonts w:hint="eastAsia"/>
        </w:rPr>
      </w:pPr>
      <w:r>
        <w:rPr>
          <w:rFonts w:hint="eastAsia"/>
        </w:rPr>
        <w:t>“柔美”在汉语拼音中写作 "rou mei"（柔美），意指那种温和、优雅且充满魅力的美感。这种美不同于强烈的视觉冲击，而是更倾向于一种内在的和谐与平衡。它存在于自然界中每一朵盛开的花朵上，也体现在每一片随风舞动的叶子之间。在东方美学里，柔美往往与含蓄联系在一起，它不需要过多的言语去描述，而是让人心领神会的一种感觉。无论是女性婀娜多姿的身影，还是男性温柔内敛的性格特质，都可以用柔美来形容。</w:t>
      </w:r>
    </w:p>
    <w:p w14:paraId="603A61C7" w14:textId="77777777" w:rsidR="009B3E39" w:rsidRDefault="009B3E39">
      <w:pPr>
        <w:rPr>
          <w:rFonts w:hint="eastAsia"/>
        </w:rPr>
      </w:pPr>
    </w:p>
    <w:p w14:paraId="56C4010E" w14:textId="77777777" w:rsidR="009B3E39" w:rsidRDefault="009B3E39">
      <w:pPr>
        <w:rPr>
          <w:rFonts w:hint="eastAsia"/>
        </w:rPr>
      </w:pPr>
      <w:r>
        <w:rPr>
          <w:rFonts w:hint="eastAsia"/>
        </w:rPr>
        <w:t>柔美的体现：和谐之美</w:t>
      </w:r>
    </w:p>
    <w:p w14:paraId="6DCF2D4E" w14:textId="77777777" w:rsidR="009B3E39" w:rsidRDefault="009B3E39">
      <w:pPr>
        <w:rPr>
          <w:rFonts w:hint="eastAsia"/>
        </w:rPr>
      </w:pPr>
      <w:r>
        <w:rPr>
          <w:rFonts w:hint="eastAsia"/>
        </w:rPr>
        <w:t>柔美的表现形式多种多样，它可以是音乐中轻柔的旋律，也可以是诗歌里婉转的词句。在设计领域，柔美意味着比例恰当、色彩协调以及材质质感的完美结合。一件成功的服装设计，除了要考虑款式新颖外，更重要的是要体现出穿着者的气质特点，使人看起来更加优雅动人。建筑同样如此，那些历经岁月洗礼仍屹立不倒的经典之作，无不体现了柔美的设计理念——既坚固实用又美观大方。</w:t>
      </w:r>
    </w:p>
    <w:p w14:paraId="59FD7D65" w14:textId="77777777" w:rsidR="009B3E39" w:rsidRDefault="009B3E39">
      <w:pPr>
        <w:rPr>
          <w:rFonts w:hint="eastAsia"/>
        </w:rPr>
      </w:pPr>
    </w:p>
    <w:p w14:paraId="2FC6D8C1" w14:textId="77777777" w:rsidR="009B3E39" w:rsidRDefault="009B3E39">
      <w:pPr>
        <w:rPr>
          <w:rFonts w:hint="eastAsia"/>
        </w:rPr>
      </w:pPr>
      <w:r>
        <w:rPr>
          <w:rFonts w:hint="eastAsia"/>
        </w:rPr>
        <w:t>线条与柔美的交融：创造永恒的艺术</w:t>
      </w:r>
    </w:p>
    <w:p w14:paraId="2201293C" w14:textId="77777777" w:rsidR="009B3E39" w:rsidRDefault="009B3E39">
      <w:pPr>
        <w:rPr>
          <w:rFonts w:hint="eastAsia"/>
        </w:rPr>
      </w:pPr>
      <w:r>
        <w:rPr>
          <w:rFonts w:hint="eastAsia"/>
        </w:rPr>
        <w:t>当线条遇上柔美，便产生了一种奇妙的化学反应。两者相互补充、相得益彰，共同构成了无数令人叹为观止的艺术杰作。无论是雕塑家手中的泥塑，还是画家笔下的油彩，都是线条与柔美相结合的最后的总结。它们之间的默契配合，不仅能够准确地捕捉对象的本质特征，更能深刻地反映出创作者内心深处的情感世界。因此，可以说线条与柔美是艺术创作中最基本也是最重要的元素之一，它们携手创造了无数个瞬间的永恒之美。</w:t>
      </w:r>
    </w:p>
    <w:p w14:paraId="538BBDA3" w14:textId="77777777" w:rsidR="009B3E39" w:rsidRDefault="009B3E39">
      <w:pPr>
        <w:rPr>
          <w:rFonts w:hint="eastAsia"/>
        </w:rPr>
      </w:pPr>
    </w:p>
    <w:p w14:paraId="49A2D562" w14:textId="77777777" w:rsidR="009B3E39" w:rsidRDefault="009B3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69B33" w14:textId="32F705B6" w:rsidR="00DC3CDA" w:rsidRDefault="00DC3CDA"/>
    <w:sectPr w:rsidR="00DC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DA"/>
    <w:rsid w:val="003B267A"/>
    <w:rsid w:val="009B3E39"/>
    <w:rsid w:val="00D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FC12-615C-42AE-9F81-6CB9DC83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