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C7E9" w14:textId="77777777" w:rsidR="00964B83" w:rsidRDefault="00964B83">
      <w:pPr>
        <w:rPr>
          <w:rFonts w:hint="eastAsia"/>
        </w:rPr>
      </w:pPr>
      <w:r>
        <w:rPr>
          <w:rFonts w:hint="eastAsia"/>
        </w:rPr>
        <w:t>线的拼音怎么写</w:t>
      </w:r>
    </w:p>
    <w:p w14:paraId="784C370E" w14:textId="77777777" w:rsidR="00964B83" w:rsidRDefault="00964B83">
      <w:pPr>
        <w:rPr>
          <w:rFonts w:hint="eastAsia"/>
        </w:rPr>
      </w:pPr>
      <w:r>
        <w:rPr>
          <w:rFonts w:hint="eastAsia"/>
        </w:rPr>
        <w:t>在汉语拼音系统中，"线"的拼音写作 "xiàn"。这个简单的音节包含了汉语拼音的几个基本元素：声母、韵母和声调。对于学习中文或对汉字感兴趣的人来说，了解如何正确地书写每个字的拼音是掌握语言的关键部分。</w:t>
      </w:r>
    </w:p>
    <w:p w14:paraId="6FE1765D" w14:textId="77777777" w:rsidR="00964B83" w:rsidRDefault="00964B83">
      <w:pPr>
        <w:rPr>
          <w:rFonts w:hint="eastAsia"/>
        </w:rPr>
      </w:pPr>
    </w:p>
    <w:p w14:paraId="486B6250" w14:textId="77777777" w:rsidR="00964B83" w:rsidRDefault="00964B83">
      <w:pPr>
        <w:rPr>
          <w:rFonts w:hint="eastAsia"/>
        </w:rPr>
      </w:pPr>
      <w:r>
        <w:rPr>
          <w:rFonts w:hint="eastAsia"/>
        </w:rPr>
        <w:t>深入理解“线”的拼音</w:t>
      </w:r>
    </w:p>
    <w:p w14:paraId="77038FE8" w14:textId="77777777" w:rsidR="00964B83" w:rsidRDefault="00964B83">
      <w:pPr>
        <w:rPr>
          <w:rFonts w:hint="eastAsia"/>
        </w:rPr>
      </w:pPr>
      <w:r>
        <w:rPr>
          <w:rFonts w:hint="eastAsia"/>
        </w:rPr>
        <w:t>要更深入地了解 “线” 字的拼音，我们先来分解它。“线”的拼音 "xiàn" 由两部分组成：“x” 和 “iàn”。其中，“x” 是声母，代表了发音开始时舌尖轻触上颚的位置；而 “iàn” 则是韵母，表示了声音在口腔中的共振方式。上面的第四声符号（ˋ）指明了这是一个降调，即从较高的音高迅速下降到较低的音高，这在口语表达中非常重要。</w:t>
      </w:r>
    </w:p>
    <w:p w14:paraId="55156B9F" w14:textId="77777777" w:rsidR="00964B83" w:rsidRDefault="00964B83">
      <w:pPr>
        <w:rPr>
          <w:rFonts w:hint="eastAsia"/>
        </w:rPr>
      </w:pPr>
    </w:p>
    <w:p w14:paraId="5DE04B80" w14:textId="77777777" w:rsidR="00964B83" w:rsidRDefault="00964B8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BF5DD47" w14:textId="77777777" w:rsidR="00964B83" w:rsidRDefault="00964B83">
      <w:pPr>
        <w:rPr>
          <w:rFonts w:hint="eastAsia"/>
        </w:rPr>
      </w:pPr>
      <w:r>
        <w:rPr>
          <w:rFonts w:hint="eastAsia"/>
        </w:rPr>
        <w:t>汉语拼音不仅是中国学生学习普通话的基础工具，也是外国汉语学习者的入门砖。它提供了一种用拉丁字母来表音的方式，使得非汉字文化背景的人也能够读出汉字的大致发音。在信息技术日益发展的今天，拼音输入法成为人们通过键盘输入汉字的主要方式之一。因此，正确书写如 “线” 等汉字的拼音，对于高效沟通至关重要。</w:t>
      </w:r>
    </w:p>
    <w:p w14:paraId="2FCFF41E" w14:textId="77777777" w:rsidR="00964B83" w:rsidRDefault="00964B83">
      <w:pPr>
        <w:rPr>
          <w:rFonts w:hint="eastAsia"/>
        </w:rPr>
      </w:pPr>
    </w:p>
    <w:p w14:paraId="1E19710E" w14:textId="77777777" w:rsidR="00964B83" w:rsidRDefault="00964B83">
      <w:pPr>
        <w:rPr>
          <w:rFonts w:hint="eastAsia"/>
        </w:rPr>
      </w:pPr>
      <w:r>
        <w:rPr>
          <w:rFonts w:hint="eastAsia"/>
        </w:rPr>
        <w:t>拼音教学与实践</w:t>
      </w:r>
    </w:p>
    <w:p w14:paraId="2811D7A5" w14:textId="77777777" w:rsidR="00964B83" w:rsidRDefault="00964B83">
      <w:pPr>
        <w:rPr>
          <w:rFonts w:hint="eastAsia"/>
        </w:rPr>
      </w:pPr>
      <w:r>
        <w:rPr>
          <w:rFonts w:hint="eastAsia"/>
        </w:rPr>
        <w:t>在学校教育中，孩子们会从小学就开始学习汉语拼音，并且通过各种练习来巩固记忆。教师们通常采用歌曲、游戏和其他互动活动来帮助学生记住每个汉字对应的拼音。对于成人学习者来说，可以通过参加语言班、使用语言学习软件或在线资源来提升自己的拼音技能。在日常生活中，我们可以注意到周围环境里处处可见的汉字标识，尝试着去读它们的拼音，这也是一种不错的实践方法。</w:t>
      </w:r>
    </w:p>
    <w:p w14:paraId="13A85FA1" w14:textId="77777777" w:rsidR="00964B83" w:rsidRDefault="00964B83">
      <w:pPr>
        <w:rPr>
          <w:rFonts w:hint="eastAsia"/>
        </w:rPr>
      </w:pPr>
    </w:p>
    <w:p w14:paraId="0D231471" w14:textId="77777777" w:rsidR="00964B83" w:rsidRDefault="00964B83">
      <w:pPr>
        <w:rPr>
          <w:rFonts w:hint="eastAsia"/>
        </w:rPr>
      </w:pPr>
      <w:r>
        <w:rPr>
          <w:rFonts w:hint="eastAsia"/>
        </w:rPr>
        <w:t>最后的总结</w:t>
      </w:r>
    </w:p>
    <w:p w14:paraId="72AAF465" w14:textId="77777777" w:rsidR="00964B83" w:rsidRDefault="00964B83">
      <w:pPr>
        <w:rPr>
          <w:rFonts w:hint="eastAsia"/>
        </w:rPr>
      </w:pPr>
      <w:r>
        <w:rPr>
          <w:rFonts w:hint="eastAsia"/>
        </w:rPr>
        <w:t>“线”的拼音为 "xiàn"，这是汉语拼音系统的一部分，该系统对于中文学习者而言不可或缺。无论是为了提高阅读能力还是为了更好地利用拼音输入法，准确地知道并能写出汉字的拼音都是非常有益的。通过持续的学习和练习，每个人都可以更加熟练地掌握汉语拼音，从而更轻松地探索中文世界的无限魅力。</w:t>
      </w:r>
    </w:p>
    <w:p w14:paraId="6B751513" w14:textId="77777777" w:rsidR="00964B83" w:rsidRDefault="00964B83">
      <w:pPr>
        <w:rPr>
          <w:rFonts w:hint="eastAsia"/>
        </w:rPr>
      </w:pPr>
    </w:p>
    <w:p w14:paraId="423569A0" w14:textId="77777777" w:rsidR="00964B83" w:rsidRDefault="00964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6D1B0" w14:textId="05B66B0C" w:rsidR="005706EF" w:rsidRDefault="005706EF"/>
    <w:sectPr w:rsidR="0057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EF"/>
    <w:rsid w:val="003B267A"/>
    <w:rsid w:val="005706EF"/>
    <w:rsid w:val="0096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3012-F1FC-4756-8556-AB9E394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