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3B0C" w14:textId="77777777" w:rsidR="00B56EA0" w:rsidRDefault="00B56EA0">
      <w:pPr>
        <w:rPr>
          <w:rFonts w:hint="eastAsia"/>
        </w:rPr>
      </w:pPr>
      <w:r>
        <w:rPr>
          <w:rFonts w:hint="eastAsia"/>
        </w:rPr>
        <w:t>经的多音字组词和的拼音</w:t>
      </w:r>
    </w:p>
    <w:p w14:paraId="6691F50E" w14:textId="77777777" w:rsidR="00B56EA0" w:rsidRDefault="00B56EA0">
      <w:pPr>
        <w:rPr>
          <w:rFonts w:hint="eastAsia"/>
        </w:rPr>
      </w:pPr>
      <w:r>
        <w:rPr>
          <w:rFonts w:hint="eastAsia"/>
        </w:rPr>
        <w:t>汉字“经”是一个具有丰富含义且在不同语境下读音有所变化的多音字。它不仅承载着深厚的文化底蕴，而且在现代汉语中也扮演着重要的角色。“经”的主要读音有jīng和jìng两种，每种读音背后都蕴含着不同的意义和用法。</w:t>
      </w:r>
    </w:p>
    <w:p w14:paraId="40A23320" w14:textId="77777777" w:rsidR="00B56EA0" w:rsidRDefault="00B56EA0">
      <w:pPr>
        <w:rPr>
          <w:rFonts w:hint="eastAsia"/>
        </w:rPr>
      </w:pPr>
    </w:p>
    <w:p w14:paraId="1D510886" w14:textId="77777777" w:rsidR="00B56EA0" w:rsidRDefault="00B56EA0">
      <w:pPr>
        <w:rPr>
          <w:rFonts w:hint="eastAsia"/>
        </w:rPr>
      </w:pPr>
      <w:r>
        <w:rPr>
          <w:rFonts w:hint="eastAsia"/>
        </w:rPr>
        <w:t>一、当“经”读作jīng时</w:t>
      </w:r>
    </w:p>
    <w:p w14:paraId="4B781C20" w14:textId="77777777" w:rsidR="00B56EA0" w:rsidRDefault="00B56EA0">
      <w:pPr>
        <w:rPr>
          <w:rFonts w:hint="eastAsia"/>
        </w:rPr>
      </w:pPr>
      <w:r>
        <w:rPr>
          <w:rFonts w:hint="eastAsia"/>
        </w:rPr>
        <w:t>当“经”被读作jīng时，它通常与宗教、哲学、文学等领域相关联。例如，“经典”（jīng diǎn）指的是经过时间考验而被认为具有权威性和持久价值的作品；“经理”（jīng lǐ）是指负责管理或经营某项事务的人；“经纬”（jīng wěi）则用于描述地球上的坐标系统，其中经线是连接南北极点的假想线，纬线则是环绕地球的水平线。“经文”（jīng wén）指的是宗教教义的文字记载，如佛教的经典文献。</w:t>
      </w:r>
    </w:p>
    <w:p w14:paraId="61642F60" w14:textId="77777777" w:rsidR="00B56EA0" w:rsidRDefault="00B56EA0">
      <w:pPr>
        <w:rPr>
          <w:rFonts w:hint="eastAsia"/>
        </w:rPr>
      </w:pPr>
    </w:p>
    <w:p w14:paraId="7FA14205" w14:textId="77777777" w:rsidR="00B56EA0" w:rsidRDefault="00B56EA0">
      <w:pPr>
        <w:rPr>
          <w:rFonts w:hint="eastAsia"/>
        </w:rPr>
      </w:pPr>
      <w:r>
        <w:rPr>
          <w:rFonts w:hint="eastAsia"/>
        </w:rPr>
        <w:t>二、当“经”读作jìng时</w:t>
      </w:r>
    </w:p>
    <w:p w14:paraId="778D6A0B" w14:textId="77777777" w:rsidR="00B56EA0" w:rsidRDefault="00B56EA0">
      <w:pPr>
        <w:rPr>
          <w:rFonts w:hint="eastAsia"/>
        </w:rPr>
      </w:pPr>
      <w:r>
        <w:rPr>
          <w:rFonts w:hint="eastAsia"/>
        </w:rPr>
        <w:t>相比之下，当“经”被读作jìng时，其使用范围相对狭窄，主要用于特定的词汇组合。例如，“路径”（jìng lù）中的“径”即为小路之意，而“捷径”（jié jìng）指的是最短或最快的路线；“门径”（mén jìng）比喻进入某一领域的途径或方法。在一些方言或者古文中，读作jìng的“经”可能还有其他特殊的含义。</w:t>
      </w:r>
    </w:p>
    <w:p w14:paraId="78CD8D67" w14:textId="77777777" w:rsidR="00B56EA0" w:rsidRDefault="00B56EA0">
      <w:pPr>
        <w:rPr>
          <w:rFonts w:hint="eastAsia"/>
        </w:rPr>
      </w:pPr>
    </w:p>
    <w:p w14:paraId="42B83AD2" w14:textId="77777777" w:rsidR="00B56EA0" w:rsidRDefault="00B56EA0">
      <w:pPr>
        <w:rPr>
          <w:rFonts w:hint="eastAsia"/>
        </w:rPr>
      </w:pPr>
      <w:r>
        <w:rPr>
          <w:rFonts w:hint="eastAsia"/>
        </w:rPr>
        <w:t>三、“和”的拼音及其文化意涵</w:t>
      </w:r>
    </w:p>
    <w:p w14:paraId="3AD78BC3" w14:textId="77777777" w:rsidR="00B56EA0" w:rsidRDefault="00B56EA0">
      <w:pPr>
        <w:rPr>
          <w:rFonts w:hint="eastAsia"/>
        </w:rPr>
      </w:pPr>
      <w:r>
        <w:rPr>
          <w:rFonts w:hint="eastAsia"/>
        </w:rPr>
        <w:t>“和”的拼音为hé，在中文里象征和谐、和平、和睦等美好寓意。它不仅是音乐中和声的表达，也是社会关系中调和对立面的桥梁。从个人修养到国家治理，“和”的理念贯穿了中国传统文化的各个方面。例如，“和气生财”强调的是良好的人际关系对商业成功的重要性；“和而不同”提倡尊重多样性的同时保持团结统一。</w:t>
      </w:r>
    </w:p>
    <w:p w14:paraId="4291CAE6" w14:textId="77777777" w:rsidR="00B56EA0" w:rsidRDefault="00B56EA0">
      <w:pPr>
        <w:rPr>
          <w:rFonts w:hint="eastAsia"/>
        </w:rPr>
      </w:pPr>
    </w:p>
    <w:p w14:paraId="1EFFEEF3" w14:textId="77777777" w:rsidR="00B56EA0" w:rsidRDefault="00B56EA0">
      <w:pPr>
        <w:rPr>
          <w:rFonts w:hint="eastAsia"/>
        </w:rPr>
      </w:pPr>
      <w:r>
        <w:rPr>
          <w:rFonts w:hint="eastAsia"/>
        </w:rPr>
        <w:t>四、最后的总结</w:t>
      </w:r>
    </w:p>
    <w:p w14:paraId="0902FE5D" w14:textId="77777777" w:rsidR="00B56EA0" w:rsidRDefault="00B56EA0">
      <w:pPr>
        <w:rPr>
          <w:rFonts w:hint="eastAsia"/>
        </w:rPr>
      </w:pPr>
      <w:r>
        <w:rPr>
          <w:rFonts w:hint="eastAsia"/>
        </w:rPr>
        <w:t>“经”作为一个多音字，在不同的语境中有不同的读音和意义，这反映了汉语语言的复杂性和灵活性。“和”的拼音及其所代表的文化价值观，则体现了中国人追求和谐共处的理想。通过了解这些汉字的特点，我们可以更好地理解汉语的魅力以及背后的深刻思想。</w:t>
      </w:r>
    </w:p>
    <w:p w14:paraId="33625AAD" w14:textId="77777777" w:rsidR="00B56EA0" w:rsidRDefault="00B56EA0">
      <w:pPr>
        <w:rPr>
          <w:rFonts w:hint="eastAsia"/>
        </w:rPr>
      </w:pPr>
    </w:p>
    <w:p w14:paraId="52B67BD8" w14:textId="77777777" w:rsidR="00B56EA0" w:rsidRDefault="00B56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2F53A" w14:textId="5F3D6E1F" w:rsidR="00281A5B" w:rsidRDefault="00281A5B"/>
    <w:sectPr w:rsidR="00281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5B"/>
    <w:rsid w:val="00281A5B"/>
    <w:rsid w:val="003B267A"/>
    <w:rsid w:val="00B5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92856-4D34-4049-8643-37F1966B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