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C58E" w14:textId="77777777" w:rsidR="008831A6" w:rsidRDefault="008831A6">
      <w:pPr>
        <w:rPr>
          <w:rFonts w:hint="eastAsia"/>
        </w:rPr>
      </w:pPr>
      <w:r>
        <w:rPr>
          <w:rFonts w:hint="eastAsia"/>
        </w:rPr>
        <w:t>经的拼音和部首</w:t>
      </w:r>
    </w:p>
    <w:p w14:paraId="1D61F481" w14:textId="77777777" w:rsidR="008831A6" w:rsidRDefault="008831A6">
      <w:pPr>
        <w:rPr>
          <w:rFonts w:hint="eastAsia"/>
        </w:rPr>
      </w:pPr>
      <w:r>
        <w:rPr>
          <w:rFonts w:hint="eastAsia"/>
        </w:rPr>
        <w:t>“经”是一个常用的汉字，其拼音为“jīng”，由声母“j”和韵母“īng”组成。在汉语拼音体系中，“j”属于舌尖前音，发音时舌尖轻触上前牙，气流从舌面与硬腭间通过；而“ing”则是后鼻音，发音时舌头向后缩，舌尖下垂，软腭下降，打开鼻腔通道，声音通过鼻腔发出。“经”的部首是“纟”，这是一个与纺织品、丝线相关的部首。</w:t>
      </w:r>
    </w:p>
    <w:p w14:paraId="29D90AA9" w14:textId="77777777" w:rsidR="008831A6" w:rsidRDefault="008831A6">
      <w:pPr>
        <w:rPr>
          <w:rFonts w:hint="eastAsia"/>
        </w:rPr>
      </w:pPr>
    </w:p>
    <w:p w14:paraId="3002A741" w14:textId="77777777" w:rsidR="008831A6" w:rsidRDefault="008831A6">
      <w:pPr>
        <w:rPr>
          <w:rFonts w:hint="eastAsia"/>
        </w:rPr>
      </w:pPr>
      <w:r>
        <w:rPr>
          <w:rFonts w:hint="eastAsia"/>
        </w:rPr>
        <w:t>字形结构与意义</w:t>
      </w:r>
    </w:p>
    <w:p w14:paraId="0439821C" w14:textId="77777777" w:rsidR="008831A6" w:rsidRDefault="008831A6">
      <w:pPr>
        <w:rPr>
          <w:rFonts w:hint="eastAsia"/>
        </w:rPr>
      </w:pPr>
      <w:r>
        <w:rPr>
          <w:rFonts w:hint="eastAsia"/>
        </w:rPr>
        <w:t>从字形上看，“经”左边是“纟”，右边是“巠”。古文字中的“经”原指织布时纵向的纱线，因此有条理、规律之意。“经”不仅代表了纺织品中的纵向线条，还延伸出更为广泛的意义，如经典著作（《易经》）、经纬度中的经度等。在中国古代文化中，“经”也特指儒家的重要典籍，如《诗经》、《书经》等，这些经典文本对中华文化产生了深远的影响。</w:t>
      </w:r>
    </w:p>
    <w:p w14:paraId="34A4A948" w14:textId="77777777" w:rsidR="008831A6" w:rsidRDefault="008831A6">
      <w:pPr>
        <w:rPr>
          <w:rFonts w:hint="eastAsia"/>
        </w:rPr>
      </w:pPr>
    </w:p>
    <w:p w14:paraId="71315A01" w14:textId="77777777" w:rsidR="008831A6" w:rsidRDefault="008831A6">
      <w:pPr>
        <w:rPr>
          <w:rFonts w:hint="eastAsia"/>
        </w:rPr>
      </w:pPr>
      <w:r>
        <w:rPr>
          <w:rFonts w:hint="eastAsia"/>
        </w:rPr>
        <w:t>使用场合</w:t>
      </w:r>
    </w:p>
    <w:p w14:paraId="58012186" w14:textId="77777777" w:rsidR="008831A6" w:rsidRDefault="008831A6">
      <w:pPr>
        <w:rPr>
          <w:rFonts w:hint="eastAsia"/>
        </w:rPr>
      </w:pPr>
      <w:r>
        <w:rPr>
          <w:rFonts w:hint="eastAsia"/>
        </w:rPr>
        <w:t>在现代汉语中，“经”被广泛应用在多个领域。例如，在文学作品中常用来形容经典的、值得反复品味的文章或书籍；在地理学中，则用于表示地球表面的经线，即连接南北极的大圆弧。“经”还出现在许多成语中，如“经天纬地”，意味着规划天地的伟大事业，形容人具有卓越的才能和远大的抱负。</w:t>
      </w:r>
    </w:p>
    <w:p w14:paraId="65FBC6E0" w14:textId="77777777" w:rsidR="008831A6" w:rsidRDefault="008831A6">
      <w:pPr>
        <w:rPr>
          <w:rFonts w:hint="eastAsia"/>
        </w:rPr>
      </w:pPr>
    </w:p>
    <w:p w14:paraId="0FCCA0D5" w14:textId="77777777" w:rsidR="008831A6" w:rsidRDefault="008831A6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38444ED0" w14:textId="77777777" w:rsidR="008831A6" w:rsidRDefault="008831A6">
      <w:pPr>
        <w:rPr>
          <w:rFonts w:hint="eastAsia"/>
        </w:rPr>
      </w:pPr>
      <w:r>
        <w:rPr>
          <w:rFonts w:hint="eastAsia"/>
        </w:rPr>
        <w:t>对于学习汉语的学生来说，理解“经”的含义及其用法是非常重要的。这不仅能帮助学生更好地掌握汉字的基本构成和读音规则，还能加深对中国传统文化的理解。例如，在学习古文时，了解“经”的多重含义有助于更准确地解读古典文献的内容。“经”的教学也能促进学生对中华文化的认同感和自豪感，激发他们探索中国悠久历史的兴趣。</w:t>
      </w:r>
    </w:p>
    <w:p w14:paraId="4F405967" w14:textId="77777777" w:rsidR="008831A6" w:rsidRDefault="008831A6">
      <w:pPr>
        <w:rPr>
          <w:rFonts w:hint="eastAsia"/>
        </w:rPr>
      </w:pPr>
    </w:p>
    <w:p w14:paraId="47D5EE03" w14:textId="77777777" w:rsidR="008831A6" w:rsidRDefault="008831A6">
      <w:pPr>
        <w:rPr>
          <w:rFonts w:hint="eastAsia"/>
        </w:rPr>
      </w:pPr>
      <w:r>
        <w:rPr>
          <w:rFonts w:hint="eastAsia"/>
        </w:rPr>
        <w:t>最后的总结</w:t>
      </w:r>
    </w:p>
    <w:p w14:paraId="0DDC9A56" w14:textId="77777777" w:rsidR="008831A6" w:rsidRDefault="008831A6">
      <w:pPr>
        <w:rPr>
          <w:rFonts w:hint="eastAsia"/>
        </w:rPr>
      </w:pPr>
      <w:r>
        <w:rPr>
          <w:rFonts w:hint="eastAsia"/>
        </w:rPr>
        <w:t>“经”这个汉字虽然简单，但背后蕴含着丰富的文化内涵和多样的应用场景。无论是作为语言学习的一部分，还是作为文化交流的桥梁，“经”都扮演着不可或缺的角色。通过对“经”的深入研究，我们不仅可以提升自己的语言能力，还能增进对中国传统文化的认识和理解。</w:t>
      </w:r>
    </w:p>
    <w:p w14:paraId="672E5A8A" w14:textId="77777777" w:rsidR="008831A6" w:rsidRDefault="008831A6">
      <w:pPr>
        <w:rPr>
          <w:rFonts w:hint="eastAsia"/>
        </w:rPr>
      </w:pPr>
    </w:p>
    <w:p w14:paraId="52943361" w14:textId="77777777" w:rsidR="008831A6" w:rsidRDefault="0088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DB37" w14:textId="77777777" w:rsidR="008831A6" w:rsidRDefault="00883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0DD61" w14:textId="1A83E549" w:rsidR="00275F32" w:rsidRDefault="00275F32"/>
    <w:sectPr w:rsidR="0027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32"/>
    <w:rsid w:val="00275F32"/>
    <w:rsid w:val="003B267A"/>
    <w:rsid w:val="008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3B69-498C-40B8-8AFF-600D2B9F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