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6ABC" w14:textId="77777777" w:rsidR="003C0D7C" w:rsidRDefault="003C0D7C">
      <w:pPr>
        <w:rPr>
          <w:rFonts w:hint="eastAsia"/>
        </w:rPr>
      </w:pPr>
      <w:r>
        <w:rPr>
          <w:rFonts w:hint="eastAsia"/>
        </w:rPr>
        <w:t>经的拼音怎么写的拼音：探索汉语拼音系统的基石</w:t>
      </w:r>
    </w:p>
    <w:p w14:paraId="336563A4" w14:textId="77777777" w:rsidR="003C0D7C" w:rsidRDefault="003C0D7C">
      <w:pPr>
        <w:rPr>
          <w:rFonts w:hint="eastAsia"/>
        </w:rPr>
      </w:pPr>
      <w:r>
        <w:rPr>
          <w:rFonts w:hint="eastAsia"/>
        </w:rPr>
        <w:t>在汉语学习的广袤天地里，拼音如同一座桥梁，连接着汉字与发音的世界。"经"的拼音写作“jīng”，它作为汉语拼音系统的一部分，是理解中国语言文化的钥匙之一。汉语拼音是中华人民共和国于1958年正式公布的拉丁字母拼写法，旨在为普通话提供一套标准的音译方法。这套系统不仅帮助了无数人掌握了正确读音，还促进了中文与国际语言间的交流。</w:t>
      </w:r>
    </w:p>
    <w:p w14:paraId="13C3DA84" w14:textId="77777777" w:rsidR="003C0D7C" w:rsidRDefault="003C0D7C">
      <w:pPr>
        <w:rPr>
          <w:rFonts w:hint="eastAsia"/>
        </w:rPr>
      </w:pPr>
    </w:p>
    <w:p w14:paraId="0DD544C1" w14:textId="77777777" w:rsidR="003C0D7C" w:rsidRDefault="003C0D7C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6147922D" w14:textId="77777777" w:rsidR="003C0D7C" w:rsidRDefault="003C0D7C">
      <w:pPr>
        <w:rPr>
          <w:rFonts w:hint="eastAsia"/>
        </w:rPr>
      </w:pPr>
      <w:r>
        <w:rPr>
          <w:rFonts w:hint="eastAsia"/>
        </w:rPr>
        <w:t>追溯至古代，中国的文字经历了甲骨文、金文、篆书、隶书等不同形态的变化，而发音规则也在不断演化。直到20世纪中叶，随着新中国的成立和教育普及的需求，“经”字以及所有汉字的发音才有了标准化的表达方式——汉语拼音。“jīng”这个简单的音节背后，承载的是千年文化传承与现代科学整理的结晶。</w:t>
      </w:r>
    </w:p>
    <w:p w14:paraId="05020076" w14:textId="77777777" w:rsidR="003C0D7C" w:rsidRDefault="003C0D7C">
      <w:pPr>
        <w:rPr>
          <w:rFonts w:hint="eastAsia"/>
        </w:rPr>
      </w:pPr>
    </w:p>
    <w:p w14:paraId="5DFFD5A2" w14:textId="77777777" w:rsidR="003C0D7C" w:rsidRDefault="003C0D7C">
      <w:pPr>
        <w:rPr>
          <w:rFonts w:hint="eastAsia"/>
        </w:rPr>
      </w:pPr>
      <w:r>
        <w:rPr>
          <w:rFonts w:hint="eastAsia"/>
        </w:rPr>
        <w:t>语音学角度：“jīng”的构成要素</w:t>
      </w:r>
    </w:p>
    <w:p w14:paraId="1B44E760" w14:textId="77777777" w:rsidR="003C0D7C" w:rsidRDefault="003C0D7C">
      <w:pPr>
        <w:rPr>
          <w:rFonts w:hint="eastAsia"/>
        </w:rPr>
      </w:pPr>
      <w:r>
        <w:rPr>
          <w:rFonts w:hint="eastAsia"/>
        </w:rPr>
        <w:t>从语音学角度来看，“jīng”由声母“j-”和韵母“-īng”组成。其中，“j-”是一个清辅音，发音时舌尖轻触上颚前部，气流通过缝隙产生摩擦；而“-īng”则是一个后鼻元音，发音时口腔较为开阔，舌位较高，最后以鼻音最后的总结。这样的组合使得“jīng”既具有独特的音质，又便于区分其他相似发音的词汇。</w:t>
      </w:r>
    </w:p>
    <w:p w14:paraId="1D4943CC" w14:textId="77777777" w:rsidR="003C0D7C" w:rsidRDefault="003C0D7C">
      <w:pPr>
        <w:rPr>
          <w:rFonts w:hint="eastAsia"/>
        </w:rPr>
      </w:pPr>
    </w:p>
    <w:p w14:paraId="78C27067" w14:textId="77777777" w:rsidR="003C0D7C" w:rsidRDefault="003C0D7C">
      <w:pPr>
        <w:rPr>
          <w:rFonts w:hint="eastAsia"/>
        </w:rPr>
      </w:pPr>
      <w:r>
        <w:rPr>
          <w:rFonts w:hint="eastAsia"/>
        </w:rPr>
        <w:t>应用场景：日常生活中的使用</w:t>
      </w:r>
    </w:p>
    <w:p w14:paraId="17AC46C6" w14:textId="77777777" w:rsidR="003C0D7C" w:rsidRDefault="003C0D7C">
      <w:pPr>
        <w:rPr>
          <w:rFonts w:hint="eastAsia"/>
        </w:rPr>
      </w:pPr>
      <w:r>
        <w:rPr>
          <w:rFonts w:hint="eastAsia"/>
        </w:rPr>
        <w:t>在日常生活中，“经”的拼音“jīng”出现在众多场合。无论是新闻播报员准确无误地念出专业术语，还是孩子们在学校里朗朗读书声中包含的每一个清晰音节，“jīng”都扮演着不可或缺的角色。在对外汉语教学中，掌握正确的拼音读法更是学习者打开中文大门的第一步。</w:t>
      </w:r>
    </w:p>
    <w:p w14:paraId="454F2C26" w14:textId="77777777" w:rsidR="003C0D7C" w:rsidRDefault="003C0D7C">
      <w:pPr>
        <w:rPr>
          <w:rFonts w:hint="eastAsia"/>
        </w:rPr>
      </w:pPr>
    </w:p>
    <w:p w14:paraId="64DEAE77" w14:textId="77777777" w:rsidR="003C0D7C" w:rsidRDefault="003C0D7C">
      <w:pPr>
        <w:rPr>
          <w:rFonts w:hint="eastAsia"/>
        </w:rPr>
      </w:pPr>
      <w:r>
        <w:rPr>
          <w:rFonts w:hint="eastAsia"/>
        </w:rPr>
        <w:t>文化价值：超越语言本身的意义</w:t>
      </w:r>
    </w:p>
    <w:p w14:paraId="47F86FA7" w14:textId="77777777" w:rsidR="003C0D7C" w:rsidRDefault="003C0D7C">
      <w:pPr>
        <w:rPr>
          <w:rFonts w:hint="eastAsia"/>
        </w:rPr>
      </w:pPr>
      <w:r>
        <w:rPr>
          <w:rFonts w:hint="eastAsia"/>
        </w:rPr>
        <w:t>除了作为一种发音符号，“jīng”所代表的“经”字在中国传统文化中占有重要地位。从儒家经典到佛教典籍，从医学著作到天文历法，“经”往往意味着权威性与指导性的文本。因此，“jīng”的拼音不仅是对一个汉字发音的描述，更是一种对深厚文化底蕴致敬的方式。</w:t>
      </w:r>
    </w:p>
    <w:p w14:paraId="530560D5" w14:textId="77777777" w:rsidR="003C0D7C" w:rsidRDefault="003C0D7C">
      <w:pPr>
        <w:rPr>
          <w:rFonts w:hint="eastAsia"/>
        </w:rPr>
      </w:pPr>
    </w:p>
    <w:p w14:paraId="652278DC" w14:textId="77777777" w:rsidR="003C0D7C" w:rsidRDefault="003C0D7C">
      <w:pPr>
        <w:rPr>
          <w:rFonts w:hint="eastAsia"/>
        </w:rPr>
      </w:pPr>
      <w:r>
        <w:rPr>
          <w:rFonts w:hint="eastAsia"/>
        </w:rPr>
        <w:t>未来展望：持续发展的拼音体系</w:t>
      </w:r>
    </w:p>
    <w:p w14:paraId="2F28F9B7" w14:textId="77777777" w:rsidR="003C0D7C" w:rsidRDefault="003C0D7C">
      <w:pPr>
        <w:rPr>
          <w:rFonts w:hint="eastAsia"/>
        </w:rPr>
      </w:pPr>
      <w:r>
        <w:rPr>
          <w:rFonts w:hint="eastAsia"/>
        </w:rPr>
        <w:t>随着时代的发展和技术的进步，汉语拼音的应用范围越来越广泛，从最初的辅助工具逐渐成为全球华人沟通交流的重要媒介之一。对于“经”的拼音“jīng”来说，它将继续见证汉语拼音系统不断完善的过程，并在未来发挥更加重要的作用。这也提醒我们珍惜并传承好这份宝贵的文化遗产，让其光芒永远照亮汉语世界的每一个角落。</w:t>
      </w:r>
    </w:p>
    <w:p w14:paraId="7D1FB87F" w14:textId="77777777" w:rsidR="003C0D7C" w:rsidRDefault="003C0D7C">
      <w:pPr>
        <w:rPr>
          <w:rFonts w:hint="eastAsia"/>
        </w:rPr>
      </w:pPr>
    </w:p>
    <w:p w14:paraId="28FF6C18" w14:textId="77777777" w:rsidR="003C0D7C" w:rsidRDefault="003C0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104AA" w14:textId="44F5E92E" w:rsidR="00C0014E" w:rsidRDefault="00C0014E"/>
    <w:sectPr w:rsidR="00C0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4E"/>
    <w:rsid w:val="003B267A"/>
    <w:rsid w:val="003C0D7C"/>
    <w:rsid w:val="00C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5D45-A04F-4704-8CDE-07F043A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