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D703" w14:textId="77777777" w:rsidR="00FA04DB" w:rsidRDefault="00FA04DB">
      <w:pPr>
        <w:rPr>
          <w:rFonts w:hint="eastAsia"/>
        </w:rPr>
      </w:pPr>
      <w:r>
        <w:rPr>
          <w:rFonts w:hint="eastAsia"/>
        </w:rPr>
        <w:t>经过的“经”的拼音怎么写</w:t>
      </w:r>
    </w:p>
    <w:p w14:paraId="3A99C2C1" w14:textId="77777777" w:rsidR="00FA04DB" w:rsidRDefault="00FA04DB">
      <w:pPr>
        <w:rPr>
          <w:rFonts w:hint="eastAsia"/>
        </w:rPr>
      </w:pPr>
      <w:r>
        <w:rPr>
          <w:rFonts w:hint="eastAsia"/>
        </w:rPr>
        <w:t>在汉语中，“经过”的“经”字，其拼音是 jīng。这个字有着丰富的含义和多样的用法，在不同的语境下可以表达出不同的意思。本文将深入探讨“经”字的来源、演变以及它在现代汉语中的使用。</w:t>
      </w:r>
    </w:p>
    <w:p w14:paraId="6EBDC5C5" w14:textId="77777777" w:rsidR="00FA04DB" w:rsidRDefault="00FA04DB">
      <w:pPr>
        <w:rPr>
          <w:rFonts w:hint="eastAsia"/>
        </w:rPr>
      </w:pPr>
    </w:p>
    <w:p w14:paraId="5183789F" w14:textId="77777777" w:rsidR="00FA04DB" w:rsidRDefault="00FA04DB">
      <w:pPr>
        <w:rPr>
          <w:rFonts w:hint="eastAsia"/>
        </w:rPr>
      </w:pPr>
      <w:r>
        <w:rPr>
          <w:rFonts w:hint="eastAsia"/>
        </w:rPr>
        <w:t>从古至今：汉字“经”的演变</w:t>
      </w:r>
    </w:p>
    <w:p w14:paraId="27F48CED" w14:textId="77777777" w:rsidR="00FA04DB" w:rsidRDefault="00FA04DB">
      <w:pPr>
        <w:rPr>
          <w:rFonts w:hint="eastAsia"/>
        </w:rPr>
      </w:pPr>
      <w:r>
        <w:rPr>
          <w:rFonts w:hint="eastAsia"/>
        </w:rPr>
        <w:t>追溯到古代，汉字“经”最早出现在《说文解字》中，本义是指织物上的纵线，即丝织品上纵向排列的线条，与之相对的是横向的纬线。随着时间的推移，“经”的意义逐渐扩展，不仅限于纺织领域，还被用来指代经典的书籍，例如儒家经典《易经》、《诗经》，这些书都是中国传统文化的重要组成部分。“经”也常用于表示经历、过程等抽象概念，如“经过”，意味着事物或事件所通过的路径或阶段。</w:t>
      </w:r>
    </w:p>
    <w:p w14:paraId="04C10DF7" w14:textId="77777777" w:rsidR="00FA04DB" w:rsidRDefault="00FA04DB">
      <w:pPr>
        <w:rPr>
          <w:rFonts w:hint="eastAsia"/>
        </w:rPr>
      </w:pPr>
    </w:p>
    <w:p w14:paraId="512D01ED" w14:textId="77777777" w:rsidR="00FA04DB" w:rsidRDefault="00FA04DB">
      <w:pPr>
        <w:rPr>
          <w:rFonts w:hint="eastAsia"/>
        </w:rPr>
      </w:pPr>
      <w:r>
        <w:rPr>
          <w:rFonts w:hint="eastAsia"/>
        </w:rPr>
        <w:t>现代汉语中的“经”字</w:t>
      </w:r>
    </w:p>
    <w:p w14:paraId="613E3CDB" w14:textId="77777777" w:rsidR="00FA04DB" w:rsidRDefault="00FA04DB">
      <w:pPr>
        <w:rPr>
          <w:rFonts w:hint="eastAsia"/>
        </w:rPr>
      </w:pPr>
      <w:r>
        <w:rPr>
          <w:rFonts w:hint="eastAsia"/>
        </w:rPr>
        <w:t>在今天的日常生活中，“经”字频繁出现在各种表达中。它既可以作为动词使用，像“经历”、“经受”；也可以作为名词出现，比如“经理”、“经营”。而当它与“过”字结合成“经过”时，则强调了某事发生的过程中所涉及的时间或空间上的移动。“经过”这个词组不仅描述物理上的位移，还可以象征着时间流逝中的变化和发展。因此，无论是讲述个人故事还是叙述历史事件，“经过”一词都起到了不可或缺的作用。</w:t>
      </w:r>
    </w:p>
    <w:p w14:paraId="52A01154" w14:textId="77777777" w:rsidR="00FA04DB" w:rsidRDefault="00FA04DB">
      <w:pPr>
        <w:rPr>
          <w:rFonts w:hint="eastAsia"/>
        </w:rPr>
      </w:pPr>
    </w:p>
    <w:p w14:paraId="7720E77C" w14:textId="77777777" w:rsidR="00FA04DB" w:rsidRDefault="00FA04DB">
      <w:pPr>
        <w:rPr>
          <w:rFonts w:hint="eastAsia"/>
        </w:rPr>
      </w:pPr>
      <w:r>
        <w:rPr>
          <w:rFonts w:hint="eastAsia"/>
        </w:rPr>
        <w:t>拼音标注的重要性</w:t>
      </w:r>
    </w:p>
    <w:p w14:paraId="4F3F4954" w14:textId="77777777" w:rsidR="00FA04DB" w:rsidRDefault="00FA04DB">
      <w:pPr>
        <w:rPr>
          <w:rFonts w:hint="eastAsia"/>
        </w:rPr>
      </w:pPr>
      <w:r>
        <w:rPr>
          <w:rFonts w:hint="eastAsia"/>
        </w:rPr>
        <w:t>对于学习中文的人来说，正确地标注每个汉字的拼音是非常重要的。拼音系统帮助人们准确发音，并且有助于记忆和书写。特别是对于初学者而言，掌握正确的拼音读音能够提高他们的语言交流能力。就拿“经”来说吧，它的拼音是 jīng，这是一个阴平声调（第一声），发音清晰响亮，容易记住。当我们说“经过”这个词的时候，应该注意两个字都是第一声，这使得整个词语听起来非常平稳和谐。</w:t>
      </w:r>
    </w:p>
    <w:p w14:paraId="22B2D40D" w14:textId="77777777" w:rsidR="00FA04DB" w:rsidRDefault="00FA04DB">
      <w:pPr>
        <w:rPr>
          <w:rFonts w:hint="eastAsia"/>
        </w:rPr>
      </w:pPr>
    </w:p>
    <w:p w14:paraId="105E3104" w14:textId="77777777" w:rsidR="00FA04DB" w:rsidRDefault="00FA04DB">
      <w:pPr>
        <w:rPr>
          <w:rFonts w:hint="eastAsia"/>
        </w:rPr>
      </w:pPr>
      <w:r>
        <w:rPr>
          <w:rFonts w:hint="eastAsia"/>
        </w:rPr>
        <w:t>最后的总结</w:t>
      </w:r>
    </w:p>
    <w:p w14:paraId="27A5B024" w14:textId="77777777" w:rsidR="00FA04DB" w:rsidRDefault="00FA04DB">
      <w:pPr>
        <w:rPr>
          <w:rFonts w:hint="eastAsia"/>
        </w:rPr>
      </w:pPr>
      <w:r>
        <w:rPr>
          <w:rFonts w:hint="eastAsia"/>
        </w:rPr>
        <w:t>“经过”的“经”字是一个充满历史底蕴和文化内涵的汉字。从最初简单的纺织术语发展成为涵盖广泛意义的重要词汇之一，“经”见证了汉语的发展变迁。准确的拼音标注也是学习和使用汉语不可或缺的一部分。希望通过对“经”字及其拼音的学习，能让更多人感受到汉语的魅力所在。</w:t>
      </w:r>
    </w:p>
    <w:p w14:paraId="69708606" w14:textId="77777777" w:rsidR="00FA04DB" w:rsidRDefault="00FA04DB">
      <w:pPr>
        <w:rPr>
          <w:rFonts w:hint="eastAsia"/>
        </w:rPr>
      </w:pPr>
    </w:p>
    <w:p w14:paraId="545CD33D" w14:textId="77777777" w:rsidR="00FA04DB" w:rsidRDefault="00FA0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D22C4" w14:textId="1CD28C4B" w:rsidR="003C4C22" w:rsidRDefault="003C4C22"/>
    <w:sectPr w:rsidR="003C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22"/>
    <w:rsid w:val="003B267A"/>
    <w:rsid w:val="003C4C22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D7B0-0A20-447F-B239-81E802B8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