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500EA" w14:textId="77777777" w:rsidR="0054269B" w:rsidRDefault="0054269B">
      <w:pPr>
        <w:rPr>
          <w:rFonts w:hint="eastAsia"/>
        </w:rPr>
      </w:pPr>
      <w:r>
        <w:rPr>
          <w:rFonts w:hint="eastAsia"/>
        </w:rPr>
        <w:t>结字的拼音是什么</w:t>
      </w:r>
    </w:p>
    <w:p w14:paraId="54CD490A" w14:textId="77777777" w:rsidR="0054269B" w:rsidRDefault="0054269B">
      <w:pPr>
        <w:rPr>
          <w:rFonts w:hint="eastAsia"/>
        </w:rPr>
      </w:pPr>
      <w:r>
        <w:rPr>
          <w:rFonts w:hint="eastAsia"/>
        </w:rPr>
        <w:t>“结”字在汉语拼音中的标注是 “jié”。它是一个多义词，在不同的语境下可以表示多种意思，从打结、最后的总结到最后的总结、团结等。这个字在日常生活中频繁出现，是中文使用者交流中不可或缺的一部分。作为动词时，“结”常常与绳索、线等物品关联，指将两头或几股缠绕在一起形成不易松散的状态；而当用作名词时，则更多地指向某种状态的最后的总结或者过程的终点。</w:t>
      </w:r>
    </w:p>
    <w:p w14:paraId="2EDD5441" w14:textId="77777777" w:rsidR="0054269B" w:rsidRDefault="0054269B">
      <w:pPr>
        <w:rPr>
          <w:rFonts w:hint="eastAsia"/>
        </w:rPr>
      </w:pPr>
    </w:p>
    <w:p w14:paraId="2B34A691" w14:textId="77777777" w:rsidR="0054269B" w:rsidRDefault="0054269B">
      <w:pPr>
        <w:rPr>
          <w:rFonts w:hint="eastAsia"/>
        </w:rPr>
      </w:pPr>
      <w:r>
        <w:rPr>
          <w:rFonts w:hint="eastAsia"/>
        </w:rPr>
        <w:t>结字的起源与演变</w:t>
      </w:r>
    </w:p>
    <w:p w14:paraId="0FDA6898" w14:textId="77777777" w:rsidR="0054269B" w:rsidRDefault="0054269B">
      <w:pPr>
        <w:rPr>
          <w:rFonts w:hint="eastAsia"/>
        </w:rPr>
      </w:pPr>
      <w:r>
        <w:rPr>
          <w:rFonts w:hint="eastAsia"/>
        </w:rPr>
        <w:t>“结”的甲骨文形态像是一根打了结的绳子，形象直观地反映了该字的原始意义。随着汉字的发展，“结”字经历了篆书、隶书、楷书等不同书写形式的变化，逐渐演变成了我们现在所看到的模样。在中国古代，人们不仅用“结”来表达物理上的捆绑，还赋予了它象征性的含义，如婚姻中的结发夫妻，寓意着两人命运紧紧相连。“结”也在民间传统艺术中扮演着重要角色，例如中国结就是一种以“结”为核心元素的手工艺品，表达了人们对美好生活的向往和祝福。</w:t>
      </w:r>
    </w:p>
    <w:p w14:paraId="05B50978" w14:textId="77777777" w:rsidR="0054269B" w:rsidRDefault="0054269B">
      <w:pPr>
        <w:rPr>
          <w:rFonts w:hint="eastAsia"/>
        </w:rPr>
      </w:pPr>
    </w:p>
    <w:p w14:paraId="5ADEA065" w14:textId="77777777" w:rsidR="0054269B" w:rsidRDefault="0054269B">
      <w:pPr>
        <w:rPr>
          <w:rFonts w:hint="eastAsia"/>
        </w:rPr>
      </w:pPr>
      <w:r>
        <w:rPr>
          <w:rFonts w:hint="eastAsia"/>
        </w:rPr>
        <w:t>结字的文化意义</w:t>
      </w:r>
    </w:p>
    <w:p w14:paraId="39C97D64" w14:textId="77777777" w:rsidR="0054269B" w:rsidRDefault="0054269B">
      <w:pPr>
        <w:rPr>
          <w:rFonts w:hint="eastAsia"/>
        </w:rPr>
      </w:pPr>
      <w:r>
        <w:rPr>
          <w:rFonts w:hint="eastAsia"/>
        </w:rPr>
        <w:t>在中国文化里，“结”具有丰富的内涵和深厚的情感色彩。它是连接人与人之间关系的纽带，象征着和谐与稳定。特别是在节日庆祝活动中，红色的中国结更是随处可见，成为了传递吉祥如意的符号。除了现实层面的意义外，“结”还在文学作品中频繁现身，成为作家们抒发情感、描绘场景的重要词汇之一。无论是诗词歌赋还是小说戏剧，“结”都承载着作者对人生百态的独特感悟。</w:t>
      </w:r>
    </w:p>
    <w:p w14:paraId="79E3211E" w14:textId="77777777" w:rsidR="0054269B" w:rsidRDefault="0054269B">
      <w:pPr>
        <w:rPr>
          <w:rFonts w:hint="eastAsia"/>
        </w:rPr>
      </w:pPr>
    </w:p>
    <w:p w14:paraId="0931AE8F" w14:textId="77777777" w:rsidR="0054269B" w:rsidRDefault="0054269B">
      <w:pPr>
        <w:rPr>
          <w:rFonts w:hint="eastAsia"/>
        </w:rPr>
      </w:pPr>
      <w:r>
        <w:rPr>
          <w:rFonts w:hint="eastAsia"/>
        </w:rPr>
        <w:t>结字的现代应用</w:t>
      </w:r>
    </w:p>
    <w:p w14:paraId="3D4B7481" w14:textId="77777777" w:rsidR="0054269B" w:rsidRDefault="0054269B">
      <w:pPr>
        <w:rPr>
          <w:rFonts w:hint="eastAsia"/>
        </w:rPr>
      </w:pPr>
      <w:r>
        <w:rPr>
          <w:rFonts w:hint="eastAsia"/>
        </w:rPr>
        <w:t>进入现代社会后，“结”依然保持着旺盛的生命力，并且其含义进一步拓展。在网络语言中，“结”被用来形容事情圆满结束或是达成共识的状态；在商业合作和个人社交场合，“结盟”、“结伴”等词语也体现了“结”所蕴含的合作精神。“结”还在科技领域有所体现，比如数据结构中的结点（node），就借用了“结”的概念来描述信息之间的连接方式。</w:t>
      </w:r>
    </w:p>
    <w:p w14:paraId="1E54EC24" w14:textId="77777777" w:rsidR="0054269B" w:rsidRDefault="0054269B">
      <w:pPr>
        <w:rPr>
          <w:rFonts w:hint="eastAsia"/>
        </w:rPr>
      </w:pPr>
    </w:p>
    <w:p w14:paraId="3A7E171B" w14:textId="77777777" w:rsidR="0054269B" w:rsidRDefault="0054269B">
      <w:pPr>
        <w:rPr>
          <w:rFonts w:hint="eastAsia"/>
        </w:rPr>
      </w:pPr>
      <w:r>
        <w:rPr>
          <w:rFonts w:hint="eastAsia"/>
        </w:rPr>
        <w:t>结字的学习与传播</w:t>
      </w:r>
    </w:p>
    <w:p w14:paraId="2802267C" w14:textId="77777777" w:rsidR="0054269B" w:rsidRDefault="0054269B">
      <w:pPr>
        <w:rPr>
          <w:rFonts w:hint="eastAsia"/>
        </w:rPr>
      </w:pPr>
      <w:r>
        <w:rPr>
          <w:rFonts w:hint="eastAsia"/>
        </w:rPr>
        <w:t>对于学习中文的人来说，掌握“结”的正确发音和用法是非常重要的。“结”字的拼音为 “jié”，属于阴平声调。在教学过程中，教师可以通过讲述与“结”相关的成语故事、民俗活动等内容，激发学生的学习兴趣，加深他们对该字的理解。与此随着中国文化在全球范围内的影响力不断扩大，“结”以及其所代表的文化价值正被越来越多的人所认识和喜爱。</w:t>
      </w:r>
    </w:p>
    <w:p w14:paraId="750597AD" w14:textId="77777777" w:rsidR="0054269B" w:rsidRDefault="0054269B">
      <w:pPr>
        <w:rPr>
          <w:rFonts w:hint="eastAsia"/>
        </w:rPr>
      </w:pPr>
    </w:p>
    <w:p w14:paraId="67261029" w14:textId="77777777" w:rsidR="0054269B" w:rsidRDefault="005426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70ED89" w14:textId="7298B35E" w:rsidR="00E83F99" w:rsidRDefault="00E83F99"/>
    <w:sectPr w:rsidR="00E83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F99"/>
    <w:rsid w:val="003B267A"/>
    <w:rsid w:val="0054269B"/>
    <w:rsid w:val="00E8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89D5A-7F42-4D85-BCCF-8C3B21E6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