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BC32" w14:textId="77777777" w:rsidR="007B54D0" w:rsidRDefault="007B54D0">
      <w:pPr>
        <w:rPr>
          <w:rFonts w:hint="eastAsia"/>
        </w:rPr>
      </w:pPr>
      <w:r>
        <w:rPr>
          <w:rFonts w:hint="eastAsia"/>
        </w:rPr>
        <w:t>绝怎么的拼音：jue2 zen3 me5</w:t>
      </w:r>
    </w:p>
    <w:p w14:paraId="1090D5AA" w14:textId="77777777" w:rsidR="007B54D0" w:rsidRDefault="007B54D0">
      <w:pPr>
        <w:rPr>
          <w:rFonts w:hint="eastAsia"/>
        </w:rPr>
      </w:pPr>
      <w:r>
        <w:rPr>
          <w:rFonts w:hint="eastAsia"/>
        </w:rPr>
        <w:t>在汉语拼音中，“绝怎么”对应的拼音是“jue2 zen3 me5”。这里的数字标记了声调，即每个字的发音音高变化。汉语是一种声调语言，相同的音节通过不同的声调可以表达不同的意思。对于非母语者来说，正确掌握声调是学习汉语的关键之一。</w:t>
      </w:r>
    </w:p>
    <w:p w14:paraId="7EED6AB2" w14:textId="77777777" w:rsidR="007B54D0" w:rsidRDefault="007B54D0">
      <w:pPr>
        <w:rPr>
          <w:rFonts w:hint="eastAsia"/>
        </w:rPr>
      </w:pPr>
    </w:p>
    <w:p w14:paraId="605CBCBE" w14:textId="77777777" w:rsidR="007B54D0" w:rsidRDefault="007B54D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2475F8" w14:textId="77777777" w:rsidR="007B54D0" w:rsidRDefault="007B54D0">
      <w:pPr>
        <w:rPr>
          <w:rFonts w:hint="eastAsia"/>
        </w:rPr>
      </w:pPr>
      <w:r>
        <w:rPr>
          <w:rFonts w:hint="eastAsia"/>
        </w:rPr>
        <w:t>汉字作为中文的书写系统，拥有着悠久的历史和丰富的文化内涵。而拼音则是辅助学习汉字读音的一种工具，它采用拉丁字母来标注汉字的发音。自从1958年汉语拼音方案正式公布以来，它不仅成为了中国人学习普通话的标准，也帮助了无数外国人开启学习中文的大门。对于“绝怎么”这三个字而言，拼音为它们提供了明确的发音指南，使得即使不认识这些汉字的人也可以按照拼音去模仿正确的读音。</w:t>
      </w:r>
    </w:p>
    <w:p w14:paraId="6B0296AE" w14:textId="77777777" w:rsidR="007B54D0" w:rsidRDefault="007B54D0">
      <w:pPr>
        <w:rPr>
          <w:rFonts w:hint="eastAsia"/>
        </w:rPr>
      </w:pPr>
    </w:p>
    <w:p w14:paraId="195A0A20" w14:textId="77777777" w:rsidR="007B54D0" w:rsidRDefault="007B54D0">
      <w:pPr>
        <w:rPr>
          <w:rFonts w:hint="eastAsia"/>
        </w:rPr>
      </w:pPr>
      <w:r>
        <w:rPr>
          <w:rFonts w:hint="eastAsia"/>
        </w:rPr>
        <w:t>声调的重要性</w:t>
      </w:r>
    </w:p>
    <w:p w14:paraId="61034C7C" w14:textId="77777777" w:rsidR="007B54D0" w:rsidRDefault="007B54D0">
      <w:pPr>
        <w:rPr>
          <w:rFonts w:hint="eastAsia"/>
        </w:rPr>
      </w:pPr>
      <w:r>
        <w:rPr>
          <w:rFonts w:hint="eastAsia"/>
        </w:rPr>
        <w:t>声调在汉语中扮演着至关重要的角色。“绝怎么”的拼音里，每个字都有其特定的声调：“绝”为阳平（第二声），意味着声音从低到高上升；“怎”为上声（第三声），这是一种先降后升的声调；“么”则为轻声（第五声），表示这个音节发音较轻且短促。准确地说出这些声调可以使交流更加顺畅，避免因发音不准而导致的理解错误。</w:t>
      </w:r>
    </w:p>
    <w:p w14:paraId="725DAD12" w14:textId="77777777" w:rsidR="007B54D0" w:rsidRDefault="007B54D0">
      <w:pPr>
        <w:rPr>
          <w:rFonts w:hint="eastAsia"/>
        </w:rPr>
      </w:pPr>
    </w:p>
    <w:p w14:paraId="470E1DB4" w14:textId="77777777" w:rsidR="007B54D0" w:rsidRDefault="007B54D0">
      <w:pPr>
        <w:rPr>
          <w:rFonts w:hint="eastAsia"/>
        </w:rPr>
      </w:pPr>
      <w:r>
        <w:rPr>
          <w:rFonts w:hint="eastAsia"/>
        </w:rPr>
        <w:t>日常对话中的应用</w:t>
      </w:r>
    </w:p>
    <w:p w14:paraId="763C1C40" w14:textId="77777777" w:rsidR="007B54D0" w:rsidRDefault="007B54D0">
      <w:pPr>
        <w:rPr>
          <w:rFonts w:hint="eastAsia"/>
        </w:rPr>
      </w:pPr>
      <w:r>
        <w:rPr>
          <w:rFonts w:hint="eastAsia"/>
        </w:rPr>
        <w:t>在日常生活中，“绝怎么”这样的表达方式可能会出现在口语交流或书面语中，用来询问某事如何完成或是对某个状况感到惊讶。例如，当一个人想要了解如何做某件事时，他可能会问：“这绝怎么做到的？”这里的“绝”可能强调了一种极高的难度或者不可能性。而在其他情况下，“绝怎么”也可能用来表达惊讶或者不解的情绪，如：“这事绝怎么会发生？”</w:t>
      </w:r>
    </w:p>
    <w:p w14:paraId="65A995C0" w14:textId="77777777" w:rsidR="007B54D0" w:rsidRDefault="007B54D0">
      <w:pPr>
        <w:rPr>
          <w:rFonts w:hint="eastAsia"/>
        </w:rPr>
      </w:pPr>
    </w:p>
    <w:p w14:paraId="5822A598" w14:textId="77777777" w:rsidR="007B54D0" w:rsidRDefault="007B54D0">
      <w:pPr>
        <w:rPr>
          <w:rFonts w:hint="eastAsia"/>
        </w:rPr>
      </w:pPr>
      <w:r>
        <w:rPr>
          <w:rFonts w:hint="eastAsia"/>
        </w:rPr>
        <w:t>最后的总结</w:t>
      </w:r>
    </w:p>
    <w:p w14:paraId="77246BDF" w14:textId="77777777" w:rsidR="007B54D0" w:rsidRDefault="007B54D0">
      <w:pPr>
        <w:rPr>
          <w:rFonts w:hint="eastAsia"/>
        </w:rPr>
      </w:pPr>
      <w:r>
        <w:rPr>
          <w:rFonts w:hint="eastAsia"/>
        </w:rPr>
        <w:t>“绝怎么”的拼音为“jue2 zen3 me5”，它既体现了汉语拼音体系下汉字发音的特点，也展示了汉语声调的重要性。在实际使用中，正确的拼音和声调有助于提高沟通效率，并加深对中国文化的理解。无论是对于汉语学习者还是母语使用者而言，掌握好拼音和声调都是不可或缺的一部分。</w:t>
      </w:r>
    </w:p>
    <w:p w14:paraId="22009697" w14:textId="77777777" w:rsidR="007B54D0" w:rsidRDefault="007B54D0">
      <w:pPr>
        <w:rPr>
          <w:rFonts w:hint="eastAsia"/>
        </w:rPr>
      </w:pPr>
    </w:p>
    <w:p w14:paraId="427AE2F4" w14:textId="77777777" w:rsidR="007B54D0" w:rsidRDefault="007B5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99811" w14:textId="0B9DDED9" w:rsidR="00831135" w:rsidRDefault="00831135"/>
    <w:sectPr w:rsidR="0083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35"/>
    <w:rsid w:val="003B267A"/>
    <w:rsid w:val="007B54D0"/>
    <w:rsid w:val="008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41027-F997-4CE4-B8CC-3ACC9EE4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