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7647" w14:textId="77777777" w:rsidR="00B12A83" w:rsidRDefault="00B12A83">
      <w:pPr>
        <w:rPr>
          <w:rFonts w:hint="eastAsia"/>
        </w:rPr>
      </w:pPr>
      <w:r>
        <w:rPr>
          <w:rFonts w:hint="eastAsia"/>
        </w:rPr>
        <w:t>绝的拼音怎么拼写</w:t>
      </w:r>
    </w:p>
    <w:p w14:paraId="18C69CB8" w14:textId="77777777" w:rsidR="00B12A83" w:rsidRDefault="00B12A83">
      <w:pPr>
        <w:rPr>
          <w:rFonts w:hint="eastAsia"/>
        </w:rPr>
      </w:pPr>
      <w:r>
        <w:rPr>
          <w:rFonts w:hint="eastAsia"/>
        </w:rPr>
        <w:t>汉字“绝”是一个多义词，它在不同的语境中可以表达多种含义。从音韵学的角度来看，“绝”的拼音是“jué”。这个发音包含了两个部分：声母“j”和韵母“ué”。拼音系统是中国特有的用来标注汉字读音的罗马字母表记法，它为学习普通话的人提供了一种简便的读音指引方法。</w:t>
      </w:r>
    </w:p>
    <w:p w14:paraId="6EB928BF" w14:textId="77777777" w:rsidR="00B12A83" w:rsidRDefault="00B12A83">
      <w:pPr>
        <w:rPr>
          <w:rFonts w:hint="eastAsia"/>
        </w:rPr>
      </w:pPr>
    </w:p>
    <w:p w14:paraId="2193944B" w14:textId="77777777" w:rsidR="00B12A83" w:rsidRDefault="00B12A83">
      <w:pPr>
        <w:rPr>
          <w:rFonts w:hint="eastAsia"/>
        </w:rPr>
      </w:pPr>
      <w:r>
        <w:rPr>
          <w:rFonts w:hint="eastAsia"/>
        </w:rPr>
        <w:t>声调的重要性</w:t>
      </w:r>
    </w:p>
    <w:p w14:paraId="7E3844BE" w14:textId="77777777" w:rsidR="00B12A83" w:rsidRDefault="00B12A83">
      <w:pPr>
        <w:rPr>
          <w:rFonts w:hint="eastAsia"/>
        </w:rPr>
      </w:pPr>
      <w:r>
        <w:rPr>
          <w:rFonts w:hint="eastAsia"/>
        </w:rPr>
        <w:t>“绝”的拼音不仅包括声母和韵母，还包括一个重要的元素——声调。汉语普通话有四个基本声调，分别是阴平（第一声）、阳平（第二声）、上声（第三声）和去声（第四声），以及轻声。对于“绝”字来说，它的声调是去声，即第四声，用数字表示就是“jué4”。声调在汉语中至关重要，因为同一个音节的不同声调可以改变单词的意义。</w:t>
      </w:r>
    </w:p>
    <w:p w14:paraId="00C5E419" w14:textId="77777777" w:rsidR="00B12A83" w:rsidRDefault="00B12A83">
      <w:pPr>
        <w:rPr>
          <w:rFonts w:hint="eastAsia"/>
        </w:rPr>
      </w:pPr>
    </w:p>
    <w:p w14:paraId="31FDCAA6" w14:textId="77777777" w:rsidR="00B12A83" w:rsidRDefault="00B12A8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4BA5545" w14:textId="77777777" w:rsidR="00B12A83" w:rsidRDefault="00B12A83">
      <w:pPr>
        <w:rPr>
          <w:rFonts w:hint="eastAsia"/>
        </w:rPr>
      </w:pPr>
      <w:r>
        <w:rPr>
          <w:rFonts w:hint="eastAsia"/>
        </w:rPr>
        <w:t>拼音方案是在20世纪50年代由中国政府正式公布的，旨在帮助提高国民的识字率，并作为汉语国际推广的教学工具。在拼音出现之前，中国人使用的是各种各样的注音符号或反切法来标记汉字的发音。随着时代的发展，拼音逐渐成为现代汉语不可或缺的一部分，被广泛应用于教育、科技、文化等多个领域。</w:t>
      </w:r>
    </w:p>
    <w:p w14:paraId="76483D42" w14:textId="77777777" w:rsidR="00B12A83" w:rsidRDefault="00B12A83">
      <w:pPr>
        <w:rPr>
          <w:rFonts w:hint="eastAsia"/>
        </w:rPr>
      </w:pPr>
    </w:p>
    <w:p w14:paraId="107E9E22" w14:textId="77777777" w:rsidR="00B12A83" w:rsidRDefault="00B12A83">
      <w:pPr>
        <w:rPr>
          <w:rFonts w:hint="eastAsia"/>
        </w:rPr>
      </w:pPr>
      <w:r>
        <w:rPr>
          <w:rFonts w:hint="eastAsia"/>
        </w:rPr>
        <w:t>“绝”的意义及其应用</w:t>
      </w:r>
    </w:p>
    <w:p w14:paraId="5FBC9EE6" w14:textId="77777777" w:rsidR="00B12A83" w:rsidRDefault="00B12A83">
      <w:pPr>
        <w:rPr>
          <w:rFonts w:hint="eastAsia"/>
        </w:rPr>
      </w:pPr>
      <w:r>
        <w:rPr>
          <w:rFonts w:hint="eastAsia"/>
        </w:rPr>
        <w:t>“绝”字本身有着丰富的语义，它可以表示断绝、绝对、绝妙等意思。例如，在成语“绝处逢生”中，“绝”指的是极端困难的情况下；而在“绝技”一词里，则强调了技艺的高超程度。“绝”还出现在许多固定短语和日常对话中，如“绝无仅有”、“绝版”等。掌握正确的拼音拼写有助于更准确地理解和运用这些词汇。</w:t>
      </w:r>
    </w:p>
    <w:p w14:paraId="525D8957" w14:textId="77777777" w:rsidR="00B12A83" w:rsidRDefault="00B12A83">
      <w:pPr>
        <w:rPr>
          <w:rFonts w:hint="eastAsia"/>
        </w:rPr>
      </w:pPr>
    </w:p>
    <w:p w14:paraId="3E22D430" w14:textId="77777777" w:rsidR="00B12A83" w:rsidRDefault="00B12A83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41CAE84" w14:textId="77777777" w:rsidR="00B12A83" w:rsidRDefault="00B12A83">
      <w:pPr>
        <w:rPr>
          <w:rFonts w:hint="eastAsia"/>
        </w:rPr>
      </w:pPr>
      <w:r>
        <w:rPr>
          <w:rFonts w:hint="eastAsia"/>
        </w:rPr>
        <w:t>对于初学者而言，想要正确地拼写出“绝”的拼音，除了记忆其标准形式“jué”之外，还需要注意一些细节。比如，当“ü”遇到声母“j”时，上面的两点通常会被省略，但这并不影响实际发音。练习四声也是必不可少的环节，可以通过模仿地道的中文发音、听录音材料等方式来进行。通过不断实践，相信每个人都能轻松掌握如何准确地说出并拼写“绝”的拼音。</w:t>
      </w:r>
    </w:p>
    <w:p w14:paraId="7C303BA7" w14:textId="77777777" w:rsidR="00B12A83" w:rsidRDefault="00B12A83">
      <w:pPr>
        <w:rPr>
          <w:rFonts w:hint="eastAsia"/>
        </w:rPr>
      </w:pPr>
    </w:p>
    <w:p w14:paraId="3DE86E00" w14:textId="77777777" w:rsidR="00B12A83" w:rsidRDefault="00B12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19F1D" w14:textId="616D6C81" w:rsidR="00465406" w:rsidRDefault="00465406"/>
    <w:sectPr w:rsidR="0046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06"/>
    <w:rsid w:val="003B267A"/>
    <w:rsid w:val="00465406"/>
    <w:rsid w:val="00B1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70B18-2CF4-40C0-8EEC-A56A6454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