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85DC" w14:textId="77777777" w:rsidR="000B16F3" w:rsidRDefault="000B16F3">
      <w:pPr>
        <w:rPr>
          <w:rFonts w:hint="eastAsia"/>
        </w:rPr>
      </w:pPr>
      <w:r>
        <w:rPr>
          <w:rFonts w:hint="eastAsia"/>
        </w:rPr>
        <w:t>suō qǐ lái de suō de 拼音</w:t>
      </w:r>
    </w:p>
    <w:p w14:paraId="2C3C7A5A" w14:textId="77777777" w:rsidR="000B16F3" w:rsidRDefault="000B16F3">
      <w:pPr>
        <w:rPr>
          <w:rFonts w:hint="eastAsia"/>
        </w:rPr>
      </w:pPr>
      <w:r>
        <w:rPr>
          <w:rFonts w:hint="eastAsia"/>
        </w:rPr>
        <w:t>拼音，作为汉语的辅助读音系统，对于学习中文的人来说是一个非常重要的工具。它不仅帮助人们准确地发音，而且在文字输入、语言教学以及对外交流中也扮演着不可或缺的角色。本文将围绕“缩起来的缩”的拼音，即“suō”，探讨其在汉语中的运用和意义。</w:t>
      </w:r>
    </w:p>
    <w:p w14:paraId="43D66383" w14:textId="77777777" w:rsidR="000B16F3" w:rsidRDefault="000B16F3">
      <w:pPr>
        <w:rPr>
          <w:rFonts w:hint="eastAsia"/>
        </w:rPr>
      </w:pPr>
    </w:p>
    <w:p w14:paraId="2DE78B08" w14:textId="77777777" w:rsidR="000B16F3" w:rsidRDefault="000B16F3">
      <w:pPr>
        <w:rPr>
          <w:rFonts w:hint="eastAsia"/>
        </w:rPr>
      </w:pPr>
      <w:r>
        <w:rPr>
          <w:rFonts w:hint="eastAsia"/>
        </w:rPr>
        <w:t>“suō”字的历史渊源</w:t>
      </w:r>
    </w:p>
    <w:p w14:paraId="7231CB27" w14:textId="77777777" w:rsidR="000B16F3" w:rsidRDefault="000B16F3">
      <w:pPr>
        <w:rPr>
          <w:rFonts w:hint="eastAsia"/>
        </w:rPr>
      </w:pPr>
      <w:r>
        <w:rPr>
          <w:rFonts w:hint="eastAsia"/>
        </w:rPr>
        <w:t>“suō”这个音节在古代汉语中就已经存在，并且有着悠久的历史。在《说文解字》中，“缩”被解释为缩短、紧缩的意思。从甲骨文到篆书，再到隶书、楷书，汉字“缩”的形体发生了多次演变，但它的基本含义始终未变。在古代文献中，“缩”常常用来描述物体的收缩或减少，如“缩手”、“缩脚”等词语，形象地描绘了身体部位的动作变化。</w:t>
      </w:r>
    </w:p>
    <w:p w14:paraId="1968FDD2" w14:textId="77777777" w:rsidR="000B16F3" w:rsidRDefault="000B16F3">
      <w:pPr>
        <w:rPr>
          <w:rFonts w:hint="eastAsia"/>
        </w:rPr>
      </w:pPr>
    </w:p>
    <w:p w14:paraId="45E5C5CD" w14:textId="77777777" w:rsidR="000B16F3" w:rsidRDefault="000B16F3">
      <w:pPr>
        <w:rPr>
          <w:rFonts w:hint="eastAsia"/>
        </w:rPr>
      </w:pPr>
      <w:r>
        <w:rPr>
          <w:rFonts w:hint="eastAsia"/>
        </w:rPr>
        <w:t>“suō”字在现代汉语中的使用</w:t>
      </w:r>
    </w:p>
    <w:p w14:paraId="6FD08CF9" w14:textId="77777777" w:rsidR="000B16F3" w:rsidRDefault="000B16F3">
      <w:pPr>
        <w:rPr>
          <w:rFonts w:hint="eastAsia"/>
        </w:rPr>
      </w:pPr>
      <w:r>
        <w:rPr>
          <w:rFonts w:hint="eastAsia"/>
        </w:rPr>
        <w:t>到了现代汉语，“suō”这个音节的应用更加广泛。除了表示物理上的收缩之外，它还衍生出了许多新的词汇和用法。例如，“压缩”一词指的是减少体积或时间；“缩水”则是指衣物或其他物品因洗涤而变小的现象。“缩写”用于表达简化长篇文章或句子的过程；“浓缩”则强调提取精华，去掉不必要的部分。这些词汇反映了现代社会对效率和简洁性的追求。</w:t>
      </w:r>
    </w:p>
    <w:p w14:paraId="2A6CE0E2" w14:textId="77777777" w:rsidR="000B16F3" w:rsidRDefault="000B16F3">
      <w:pPr>
        <w:rPr>
          <w:rFonts w:hint="eastAsia"/>
        </w:rPr>
      </w:pPr>
    </w:p>
    <w:p w14:paraId="3AED2D33" w14:textId="77777777" w:rsidR="000B16F3" w:rsidRDefault="000B16F3">
      <w:pPr>
        <w:rPr>
          <w:rFonts w:hint="eastAsia"/>
        </w:rPr>
      </w:pPr>
      <w:r>
        <w:rPr>
          <w:rFonts w:hint="eastAsia"/>
        </w:rPr>
        <w:t>“suō”与文化现象</w:t>
      </w:r>
    </w:p>
    <w:p w14:paraId="0EF277F8" w14:textId="77777777" w:rsidR="000B16F3" w:rsidRDefault="000B16F3">
      <w:pPr>
        <w:rPr>
          <w:rFonts w:hint="eastAsia"/>
        </w:rPr>
      </w:pPr>
      <w:r>
        <w:rPr>
          <w:rFonts w:hint="eastAsia"/>
        </w:rPr>
        <w:t>随着社会的发展，“suō”所代表的概念逐渐融入到日常生活中，成为一种文化现象。以城市化进程为例，空间变得越来越宝贵，因此出现了“缩微图书馆”、“迷你公寓”等形式，旨在最大化利用有限的空间资源。同样，在信息爆炸的时代背景下，“微博”、“短视频”等新媒体平台的兴起，也是人们对信息进行快速“压缩”处理的最后的总结。这种趋势不仅改变了人们的沟通方式，也影响了思维方式。</w:t>
      </w:r>
    </w:p>
    <w:p w14:paraId="6A3CEB3A" w14:textId="77777777" w:rsidR="000B16F3" w:rsidRDefault="000B16F3">
      <w:pPr>
        <w:rPr>
          <w:rFonts w:hint="eastAsia"/>
        </w:rPr>
      </w:pPr>
    </w:p>
    <w:p w14:paraId="5F3985A4" w14:textId="77777777" w:rsidR="000B16F3" w:rsidRDefault="000B16F3">
      <w:pPr>
        <w:rPr>
          <w:rFonts w:hint="eastAsia"/>
        </w:rPr>
      </w:pPr>
      <w:r>
        <w:rPr>
          <w:rFonts w:hint="eastAsia"/>
        </w:rPr>
        <w:t>“suō”在科技领域的体现</w:t>
      </w:r>
    </w:p>
    <w:p w14:paraId="6CDC0DE2" w14:textId="77777777" w:rsidR="000B16F3" w:rsidRDefault="000B16F3">
      <w:pPr>
        <w:rPr>
          <w:rFonts w:hint="eastAsia"/>
        </w:rPr>
      </w:pPr>
      <w:r>
        <w:rPr>
          <w:rFonts w:hint="eastAsia"/>
        </w:rPr>
        <w:t>科学技术的进步使得“suō”的概念有了更深层次的体现。纳米技术就是其中一个典型的例子，科学家们通过缩小材料的尺寸来创造具有特殊性能的新物质。与此互联网技术的发展也让信息传递变得更加高效，数据传输速度更快，文件大小更小，这些都是“suō”这一理念在科技领域中的具体应用。虚拟现实（VR）和增强现实（AR）技术则实现了物理世界与数字世界的融合，用户可以在有限的空间内体验无限的可能性，这也是一种形式上的“缩”。</w:t>
      </w:r>
    </w:p>
    <w:p w14:paraId="0FB7B101" w14:textId="77777777" w:rsidR="000B16F3" w:rsidRDefault="000B16F3">
      <w:pPr>
        <w:rPr>
          <w:rFonts w:hint="eastAsia"/>
        </w:rPr>
      </w:pPr>
    </w:p>
    <w:p w14:paraId="594E4AC9" w14:textId="77777777" w:rsidR="000B16F3" w:rsidRDefault="000B16F3">
      <w:pPr>
        <w:rPr>
          <w:rFonts w:hint="eastAsia"/>
        </w:rPr>
      </w:pPr>
      <w:r>
        <w:rPr>
          <w:rFonts w:hint="eastAsia"/>
        </w:rPr>
        <w:t>最后的总结</w:t>
      </w:r>
    </w:p>
    <w:p w14:paraId="2286D9FC" w14:textId="77777777" w:rsidR="000B16F3" w:rsidRDefault="000B16F3">
      <w:pPr>
        <w:rPr>
          <w:rFonts w:hint="eastAsia"/>
        </w:rPr>
      </w:pPr>
      <w:r>
        <w:rPr>
          <w:rFonts w:hint="eastAsia"/>
        </w:rPr>
        <w:t>“suō”不仅仅是一个简单的拼音音节，它背后蕴含着丰富的语义和文化内涵。从古至今，“suō”一直伴随着汉语的发展而不断演变，如今更是深入到我们生活的方方面面。无论是物质层面还是精神层面，“suō”的概念都体现了人类对于优化和创新的不懈探索。未来，“suō”将继续引领我们在有限中寻找无限，在变化中把握永恒。</w:t>
      </w:r>
    </w:p>
    <w:p w14:paraId="0E8C3AED" w14:textId="77777777" w:rsidR="000B16F3" w:rsidRDefault="000B16F3">
      <w:pPr>
        <w:rPr>
          <w:rFonts w:hint="eastAsia"/>
        </w:rPr>
      </w:pPr>
    </w:p>
    <w:p w14:paraId="5DED105D" w14:textId="77777777" w:rsidR="000B16F3" w:rsidRDefault="000B1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25749" w14:textId="34BD5184" w:rsidR="00F20B0A" w:rsidRDefault="00F20B0A"/>
    <w:sectPr w:rsidR="00F2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A"/>
    <w:rsid w:val="000B16F3"/>
    <w:rsid w:val="003B267A"/>
    <w:rsid w:val="00F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9112-D7A7-4E7A-8037-69D1D19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