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D436" w14:textId="77777777" w:rsidR="000867F3" w:rsidRDefault="000867F3">
      <w:pPr>
        <w:rPr>
          <w:rFonts w:hint="eastAsia"/>
        </w:rPr>
      </w:pPr>
      <w:r>
        <w:rPr>
          <w:rFonts w:hint="eastAsia"/>
        </w:rPr>
        <w:t>罥烟的拼音：juàn yān</w:t>
      </w:r>
    </w:p>
    <w:p w14:paraId="69C752E6" w14:textId="77777777" w:rsidR="000867F3" w:rsidRDefault="000867F3">
      <w:pPr>
        <w:rPr>
          <w:rFonts w:hint="eastAsia"/>
        </w:rPr>
      </w:pPr>
      <w:r>
        <w:rPr>
          <w:rFonts w:hint="eastAsia"/>
        </w:rPr>
        <w:t>在汉语的音韵海洋里，每一个字词都像是一个独特的小岛，承载着文化的记忆和语言的魅力。"罥烟"（juàn yān），这两个汉字连在一起，仿佛能让我们看到那袅袅升腾、缭绕于古色古香建筑之间的轻烟，它们不仅是声音的符号，更是一段历史与诗意的见证。</w:t>
      </w:r>
    </w:p>
    <w:p w14:paraId="65027BDC" w14:textId="77777777" w:rsidR="000867F3" w:rsidRDefault="000867F3">
      <w:pPr>
        <w:rPr>
          <w:rFonts w:hint="eastAsia"/>
        </w:rPr>
      </w:pPr>
    </w:p>
    <w:p w14:paraId="34F1D856" w14:textId="77777777" w:rsidR="000867F3" w:rsidRDefault="000867F3">
      <w:pPr>
        <w:rPr>
          <w:rFonts w:hint="eastAsia"/>
        </w:rPr>
      </w:pPr>
      <w:r>
        <w:rPr>
          <w:rFonts w:hint="eastAsia"/>
        </w:rPr>
        <w:t>起源与意义</w:t>
      </w:r>
    </w:p>
    <w:p w14:paraId="1D684E12" w14:textId="77777777" w:rsidR="000867F3" w:rsidRDefault="000867F3">
      <w:pPr>
        <w:rPr>
          <w:rFonts w:hint="eastAsia"/>
        </w:rPr>
      </w:pPr>
      <w:r>
        <w:rPr>
          <w:rFonts w:hint="eastAsia"/>
        </w:rPr>
        <w:t>“罥”是一个不太常见的汉字，其本意是指用绳索等物悬挂或缠绕物品。而“烟”则指燃烧时产生的气体和微粒混合物，常常是上升且分散的。当两者结合成“罥烟”，它描绘了一种特别的景象——轻柔的烟雾被某种力量牵引着，或是环绕在某个物体周围，或是缓缓地从某处升起，给人一种幽静、神秘的感觉。这种描述不仅出现在古代文学作品中，也成为了中国传统文化艺术表达中不可或缺的一部分。</w:t>
      </w:r>
    </w:p>
    <w:p w14:paraId="04A64739" w14:textId="77777777" w:rsidR="000867F3" w:rsidRDefault="000867F3">
      <w:pPr>
        <w:rPr>
          <w:rFonts w:hint="eastAsia"/>
        </w:rPr>
      </w:pPr>
    </w:p>
    <w:p w14:paraId="79AD909E" w14:textId="77777777" w:rsidR="000867F3" w:rsidRDefault="000867F3">
      <w:pPr>
        <w:rPr>
          <w:rFonts w:hint="eastAsia"/>
        </w:rPr>
      </w:pPr>
      <w:r>
        <w:rPr>
          <w:rFonts w:hint="eastAsia"/>
        </w:rPr>
        <w:t>文化背景</w:t>
      </w:r>
    </w:p>
    <w:p w14:paraId="2E2D4166" w14:textId="77777777" w:rsidR="000867F3" w:rsidRDefault="000867F3">
      <w:pPr>
        <w:rPr>
          <w:rFonts w:hint="eastAsia"/>
        </w:rPr>
      </w:pPr>
      <w:r>
        <w:rPr>
          <w:rFonts w:hint="eastAsia"/>
        </w:rPr>
        <w:t>在中国古代，焚香是一种非常重要的习俗，无论是祭祀祖先、祈福消灾还是文人雅士间的聚会交流，焚香都是必不可少的一环。“罥烟”一词便经常出现在这些场景之中，用来形容那些优雅地上升、盘旋的香烟。随着时间的发展，“罥烟”不仅仅局限于对物理现象的描述，还逐渐演变为一种审美观念，反映了人们对自然美和生活情趣的独特理解。例如，在诗歌创作中，诗人会借用“罥烟”来营造出一种朦胧、宁静而又充满遐想的空间氛围；在绘画艺术里，画家也会通过笔触表现出类似“罥烟”的效果，使画面更加富有层次感和意境之美。</w:t>
      </w:r>
    </w:p>
    <w:p w14:paraId="46FF0AA6" w14:textId="77777777" w:rsidR="000867F3" w:rsidRDefault="000867F3">
      <w:pPr>
        <w:rPr>
          <w:rFonts w:hint="eastAsia"/>
        </w:rPr>
      </w:pPr>
    </w:p>
    <w:p w14:paraId="0EBEF7BB" w14:textId="77777777" w:rsidR="000867F3" w:rsidRDefault="000867F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B9B5B36" w14:textId="77777777" w:rsidR="000867F3" w:rsidRDefault="000867F3">
      <w:pPr>
        <w:rPr>
          <w:rFonts w:hint="eastAsia"/>
        </w:rPr>
      </w:pPr>
      <w:r>
        <w:rPr>
          <w:rFonts w:hint="eastAsia"/>
        </w:rPr>
        <w:t>虽然现代社会的生活方式已经发生了巨大变化，但“罥烟”所蕴含的文化内涵并没有因此消失。相反，在当代文学、影视作品以及各种文化创意产品中，“罥烟”依然作为一种象征性的元素被广泛运用。它可能不再直接指向实际存在的烟雾，而是更多地代表着一种精神层面的东西——如淡淡的忧愁、遥远的记忆或是难以捉摸的梦想。“罥烟”也可以被视为一种连接古今的艺术桥梁，让今天的我们能够更好地理解和感受古人的心境与情感世界。</w:t>
      </w:r>
    </w:p>
    <w:p w14:paraId="5DD24667" w14:textId="77777777" w:rsidR="000867F3" w:rsidRDefault="000867F3">
      <w:pPr>
        <w:rPr>
          <w:rFonts w:hint="eastAsia"/>
        </w:rPr>
      </w:pPr>
    </w:p>
    <w:p w14:paraId="4D27978B" w14:textId="77777777" w:rsidR="000867F3" w:rsidRDefault="000867F3">
      <w:pPr>
        <w:rPr>
          <w:rFonts w:hint="eastAsia"/>
        </w:rPr>
      </w:pPr>
      <w:r>
        <w:rPr>
          <w:rFonts w:hint="eastAsia"/>
        </w:rPr>
        <w:t>最后的总结</w:t>
      </w:r>
    </w:p>
    <w:p w14:paraId="6C86E7C0" w14:textId="77777777" w:rsidR="000867F3" w:rsidRDefault="000867F3">
      <w:pPr>
        <w:rPr>
          <w:rFonts w:hint="eastAsia"/>
        </w:rPr>
      </w:pPr>
      <w:r>
        <w:rPr>
          <w:rFonts w:hint="eastAsia"/>
        </w:rPr>
        <w:t>“罥烟”不仅仅是一个简单的词语组合，它背后隐藏着深厚的历史积淀和丰富的文化价值。从最初的物质形态到后来的精神象征，再到如今多元化的艺术表现形式，“罥烟”见证了中华文化不断演变的过程。在这个快速发展的时代里，尽管许多传统事物正在逐渐淡出人们的视线，但我们仍然可以从像“罥烟”这样的词汇中寻找到那份永恒不变的美好，并将其传承下去。</w:t>
      </w:r>
    </w:p>
    <w:p w14:paraId="5118ABA9" w14:textId="77777777" w:rsidR="000867F3" w:rsidRDefault="000867F3">
      <w:pPr>
        <w:rPr>
          <w:rFonts w:hint="eastAsia"/>
        </w:rPr>
      </w:pPr>
    </w:p>
    <w:p w14:paraId="1C8CB0F6" w14:textId="77777777" w:rsidR="000867F3" w:rsidRDefault="00086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3D614" w14:textId="3A7E5B98" w:rsidR="000E0CA3" w:rsidRDefault="000E0CA3"/>
    <w:sectPr w:rsidR="000E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A3"/>
    <w:rsid w:val="000867F3"/>
    <w:rsid w:val="000E0CA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24BF-1DA9-472F-93CD-B95CEBC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