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DE6D" w14:textId="77777777" w:rsidR="00F41FA6" w:rsidRDefault="00F41FA6">
      <w:pPr>
        <w:rPr>
          <w:rFonts w:hint="eastAsia"/>
        </w:rPr>
      </w:pPr>
      <w:r>
        <w:rPr>
          <w:rFonts w:hint="eastAsia"/>
        </w:rPr>
        <w:t>慕组词的拼音：mù zǔ cí de pīn yīn</w:t>
      </w:r>
    </w:p>
    <w:p w14:paraId="4290A64C" w14:textId="77777777" w:rsidR="00F41FA6" w:rsidRDefault="00F41FA6">
      <w:pPr>
        <w:rPr>
          <w:rFonts w:hint="eastAsia"/>
        </w:rPr>
      </w:pPr>
      <w:r>
        <w:rPr>
          <w:rFonts w:hint="eastAsia"/>
        </w:rPr>
        <w:t>当我们谈论汉语拼音时，我们实际上是在讨论一种帮助学习和使用汉字的辅助工具。汉语拼音是中华人民共和国的官方拼写系统，它以拉丁字母表示汉字的发音，这为非母语者学习中文提供了一座桥梁。而“慕”字在汉语中充满了诗意与情感，其拼音为“mù”，通常表达羡慕、仰慕之情。</w:t>
      </w:r>
    </w:p>
    <w:p w14:paraId="721AE377" w14:textId="77777777" w:rsidR="00F41FA6" w:rsidRDefault="00F41FA6">
      <w:pPr>
        <w:rPr>
          <w:rFonts w:hint="eastAsia"/>
        </w:rPr>
      </w:pPr>
    </w:p>
    <w:p w14:paraId="574308D4" w14:textId="77777777" w:rsidR="00F41FA6" w:rsidRDefault="00F41FA6">
      <w:pPr>
        <w:rPr>
          <w:rFonts w:hint="eastAsia"/>
        </w:rPr>
      </w:pPr>
      <w:r>
        <w:rPr>
          <w:rFonts w:hint="eastAsia"/>
        </w:rPr>
        <w:t>何为慕组词？</w:t>
      </w:r>
    </w:p>
    <w:p w14:paraId="1BD3CB30" w14:textId="77777777" w:rsidR="00F41FA6" w:rsidRDefault="00F41FA6">
      <w:pPr>
        <w:rPr>
          <w:rFonts w:hint="eastAsia"/>
        </w:rPr>
      </w:pPr>
      <w:r>
        <w:rPr>
          <w:rFonts w:hint="eastAsia"/>
        </w:rPr>
        <w:t>“慕组词”这一概念，指的是围绕着“慕”字构建的一系列词汇。这些词汇不仅承载了汉语语言的魅力，还反映了中国人对于美好事物向往和追求的情感态度。从古代诗歌中的“仰慕贤士”到现代人们之间的“羡慕不已”，“慕”字始终贯穿于中国文化的脉络之中，体现了人类对于优秀品质和美好生活的敬重与渴望。</w:t>
      </w:r>
    </w:p>
    <w:p w14:paraId="131CFAA5" w14:textId="77777777" w:rsidR="00F41FA6" w:rsidRDefault="00F41FA6">
      <w:pPr>
        <w:rPr>
          <w:rFonts w:hint="eastAsia"/>
        </w:rPr>
      </w:pPr>
    </w:p>
    <w:p w14:paraId="73666FD5" w14:textId="77777777" w:rsidR="00F41FA6" w:rsidRDefault="00F41FA6">
      <w:pPr>
        <w:rPr>
          <w:rFonts w:hint="eastAsia"/>
        </w:rPr>
      </w:pPr>
      <w:r>
        <w:rPr>
          <w:rFonts w:hint="eastAsia"/>
        </w:rPr>
        <w:t>慕组词的文化意义</w:t>
      </w:r>
    </w:p>
    <w:p w14:paraId="2F6C4642" w14:textId="77777777" w:rsidR="00F41FA6" w:rsidRDefault="00F41FA6">
      <w:pPr>
        <w:rPr>
          <w:rFonts w:hint="eastAsia"/>
        </w:rPr>
      </w:pPr>
      <w:r>
        <w:rPr>
          <w:rFonts w:hint="eastAsia"/>
        </w:rPr>
        <w:t>在中国文化里，“慕”不仅仅是一个简单的动词，它更像是一种精神寄托。古人云：“士为知己者死”，这里既有对知音难觅的感叹，也有对理想人格的无限憧憬。通过“慕”的表达，我们可以看到一个民族内心深处对于高尚品德和卓越成就的敬意。无论是历史上那些被传颂千古的名人事迹，还是日常生活中平凡人之间默默发生的感人故事，“慕”都扮演着连接过去与现在、个人与社会的重要角色。</w:t>
      </w:r>
    </w:p>
    <w:p w14:paraId="38A95D0A" w14:textId="77777777" w:rsidR="00F41FA6" w:rsidRDefault="00F41FA6">
      <w:pPr>
        <w:rPr>
          <w:rFonts w:hint="eastAsia"/>
        </w:rPr>
      </w:pPr>
    </w:p>
    <w:p w14:paraId="768DD766" w14:textId="77777777" w:rsidR="00F41FA6" w:rsidRDefault="00F41FA6">
      <w:pPr>
        <w:rPr>
          <w:rFonts w:hint="eastAsia"/>
        </w:rPr>
      </w:pPr>
      <w:r>
        <w:rPr>
          <w:rFonts w:hint="eastAsia"/>
        </w:rPr>
        <w:t>如何正确理解和使用慕组词</w:t>
      </w:r>
    </w:p>
    <w:p w14:paraId="6ED82609" w14:textId="77777777" w:rsidR="00F41FA6" w:rsidRDefault="00F41FA6">
      <w:pPr>
        <w:rPr>
          <w:rFonts w:hint="eastAsia"/>
        </w:rPr>
      </w:pPr>
      <w:r>
        <w:rPr>
          <w:rFonts w:hint="eastAsia"/>
        </w:rPr>
        <w:t>要真正掌握并恰当地运用含有“慕”的词语，并不是一件容易的事。理解每个具体词汇背后的文化内涵至关重要。例如，“景慕”表达了对某人或某事的高度尊敬；“爱慕”则更多地用于描述爱情或友情中较为亲密的关系。在不同的语境下选择合适的表达方式也十分关键。比如，在正式场合下，可能会用到更为典雅的说法如“钦慕”；而在朋友间交流时，“羡慕”可能显得更加自然亲切。</w:t>
      </w:r>
    </w:p>
    <w:p w14:paraId="05CAE4A8" w14:textId="77777777" w:rsidR="00F41FA6" w:rsidRDefault="00F41FA6">
      <w:pPr>
        <w:rPr>
          <w:rFonts w:hint="eastAsia"/>
        </w:rPr>
      </w:pPr>
    </w:p>
    <w:p w14:paraId="0A6A6967" w14:textId="77777777" w:rsidR="00F41FA6" w:rsidRDefault="00F41FA6">
      <w:pPr>
        <w:rPr>
          <w:rFonts w:hint="eastAsia"/>
        </w:rPr>
      </w:pPr>
      <w:r>
        <w:rPr>
          <w:rFonts w:hint="eastAsia"/>
        </w:rPr>
        <w:t>最后的总结</w:t>
      </w:r>
    </w:p>
    <w:p w14:paraId="5D8AC63B" w14:textId="77777777" w:rsidR="00F41FA6" w:rsidRDefault="00F41FA6">
      <w:pPr>
        <w:rPr>
          <w:rFonts w:hint="eastAsia"/>
        </w:rPr>
      </w:pPr>
      <w:r>
        <w:rPr>
          <w:rFonts w:hint="eastAsia"/>
        </w:rPr>
        <w:t>“慕组词”不仅是汉语词汇宝库中一颗璀璨明珠，更是连接古今中外文化交流的重要纽带。它们不仅丰富了我们的语言表达，更重要的是传递了一份份珍贵的情感——那是对于理想的执着、对于美好的向往以及对于人性光辉的赞美。希望通过今天的分享，大家能够更好地认识并喜爱上这些充满魅力的词语。</w:t>
      </w:r>
    </w:p>
    <w:p w14:paraId="4D2DD1E6" w14:textId="77777777" w:rsidR="00F41FA6" w:rsidRDefault="00F41FA6">
      <w:pPr>
        <w:rPr>
          <w:rFonts w:hint="eastAsia"/>
        </w:rPr>
      </w:pPr>
    </w:p>
    <w:p w14:paraId="5DFA0A74" w14:textId="77777777" w:rsidR="00F41FA6" w:rsidRDefault="00F41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5F8BF" w14:textId="71DA479B" w:rsidR="00560D07" w:rsidRDefault="00560D07"/>
    <w:sectPr w:rsidR="0056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7"/>
    <w:rsid w:val="003B267A"/>
    <w:rsid w:val="00560D07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CF18-6335-4FF0-ACCF-32EF360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