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29508" w14:textId="77777777" w:rsidR="006B1270" w:rsidRDefault="006B1270">
      <w:pPr>
        <w:rPr>
          <w:rFonts w:hint="eastAsia"/>
        </w:rPr>
      </w:pPr>
      <w:r>
        <w:rPr>
          <w:rFonts w:hint="eastAsia"/>
        </w:rPr>
        <w:t>老的拼音：传统与现代的桥梁</w:t>
      </w:r>
    </w:p>
    <w:p w14:paraId="0BEE2B6E" w14:textId="77777777" w:rsidR="006B1270" w:rsidRDefault="006B1270">
      <w:pPr>
        <w:rPr>
          <w:rFonts w:hint="eastAsia"/>
        </w:rPr>
      </w:pPr>
      <w:r>
        <w:rPr>
          <w:rFonts w:hint="eastAsia"/>
        </w:rPr>
        <w:t>拼音，作为汉语的辅助读音系统，在中国语言教育和国际汉语教学中扮演着不可或缺的角色。当我们提到“老的拼音”，我们实际上在谈论的是汉语拼音方案之前的各种注音方式，它们有着悠久的历史，承载着丰富的文化内涵。这些早期的拼音方法不仅见证了汉字演变的过程，也是连接古今语言交流的重要纽带。</w:t>
      </w:r>
    </w:p>
    <w:p w14:paraId="10BB8405" w14:textId="77777777" w:rsidR="006B1270" w:rsidRDefault="006B1270">
      <w:pPr>
        <w:rPr>
          <w:rFonts w:hint="eastAsia"/>
        </w:rPr>
      </w:pPr>
    </w:p>
    <w:p w14:paraId="7F8D24F7" w14:textId="77777777" w:rsidR="006B1270" w:rsidRDefault="006B1270">
      <w:pPr>
        <w:rPr>
          <w:rFonts w:hint="eastAsia"/>
        </w:rPr>
      </w:pPr>
      <w:r>
        <w:rPr>
          <w:rFonts w:hint="eastAsia"/>
        </w:rPr>
        <w:t>从反切到注音字母</w:t>
      </w:r>
    </w:p>
    <w:p w14:paraId="52E6F993" w14:textId="77777777" w:rsidR="006B1270" w:rsidRDefault="006B1270">
      <w:pPr>
        <w:rPr>
          <w:rFonts w:hint="eastAsia"/>
        </w:rPr>
      </w:pPr>
      <w:r>
        <w:rPr>
          <w:rFonts w:hint="eastAsia"/>
        </w:rPr>
        <w:t>追溯至古代，最早的汉字注音方式可以回溯到反切法，这是一种利用两个汉字来表示另一个字发音的方法。例如，“东”字的发音被描述为“德红切”。随着时间的发展，到了清末民初，为了简化学习过程，促进国民教育，政府推出了注音字母，也就是后来被称为“国音”的一套符号系统。这套系统以拉丁字母为基础，结合了一些特别设计的字符，用来标注汉字的标准读音。</w:t>
      </w:r>
    </w:p>
    <w:p w14:paraId="0B52F7CC" w14:textId="77777777" w:rsidR="006B1270" w:rsidRDefault="006B1270">
      <w:pPr>
        <w:rPr>
          <w:rFonts w:hint="eastAsia"/>
        </w:rPr>
      </w:pPr>
    </w:p>
    <w:p w14:paraId="55F9C7BD" w14:textId="77777777" w:rsidR="006B1270" w:rsidRDefault="006B1270">
      <w:pPr>
        <w:rPr>
          <w:rFonts w:hint="eastAsia"/>
        </w:rPr>
      </w:pPr>
      <w:r>
        <w:rPr>
          <w:rFonts w:hint="eastAsia"/>
        </w:rPr>
        <w:t>汉语拼音方案的诞生</w:t>
      </w:r>
    </w:p>
    <w:p w14:paraId="7AFC08B8" w14:textId="77777777" w:rsidR="006B1270" w:rsidRDefault="006B1270">
      <w:pPr>
        <w:rPr>
          <w:rFonts w:hint="eastAsia"/>
        </w:rPr>
      </w:pPr>
      <w:r>
        <w:rPr>
          <w:rFonts w:hint="eastAsia"/>
        </w:rPr>
        <w:t>尽管注音字母在当时起到了积极的作用，但随着时代变迁和社会进步的需求，一种更加国际化、易于学习的拼音体系应运而生——这就是1958年正式公布的汉语拼音方案。新方案采用了纯粹的拉丁字母表，去除了所有非拉丁元素，使得它更符合全球通用的信息技术标准，极大地促进了汉语与世界的接轨。</w:t>
      </w:r>
    </w:p>
    <w:p w14:paraId="18CA08B6" w14:textId="77777777" w:rsidR="006B1270" w:rsidRDefault="006B1270">
      <w:pPr>
        <w:rPr>
          <w:rFonts w:hint="eastAsia"/>
        </w:rPr>
      </w:pPr>
    </w:p>
    <w:p w14:paraId="012113A0" w14:textId="77777777" w:rsidR="006B1270" w:rsidRDefault="006B1270">
      <w:pPr>
        <w:rPr>
          <w:rFonts w:hint="eastAsia"/>
        </w:rPr>
      </w:pPr>
      <w:r>
        <w:rPr>
          <w:rFonts w:hint="eastAsia"/>
        </w:rPr>
        <w:t>老的拼音对当代的影响</w:t>
      </w:r>
    </w:p>
    <w:p w14:paraId="3DCBA031" w14:textId="77777777" w:rsidR="006B1270" w:rsidRDefault="006B1270">
      <w:pPr>
        <w:rPr>
          <w:rFonts w:hint="eastAsia"/>
        </w:rPr>
      </w:pPr>
      <w:r>
        <w:rPr>
          <w:rFonts w:hint="eastAsia"/>
        </w:rPr>
        <w:t>尽管新的汉语拼音已经成为官方标准，并广泛应用于教育、出版以及信息技术等领域，但老的拼音形式并没有完全消失。在一些特定场合如古籍整理、方言研究或者历史文献解读中，旧有的注音方式仍然具有重要的参考价值。对于那些想要深入了解中国语言文化的学者来说，了解不同阶段的拼音发展史同样意义非凡。</w:t>
      </w:r>
    </w:p>
    <w:p w14:paraId="27A59613" w14:textId="77777777" w:rsidR="006B1270" w:rsidRDefault="006B1270">
      <w:pPr>
        <w:rPr>
          <w:rFonts w:hint="eastAsia"/>
        </w:rPr>
      </w:pPr>
    </w:p>
    <w:p w14:paraId="0D912BA4" w14:textId="77777777" w:rsidR="006B1270" w:rsidRDefault="006B1270">
      <w:pPr>
        <w:rPr>
          <w:rFonts w:hint="eastAsia"/>
        </w:rPr>
      </w:pPr>
      <w:r>
        <w:rPr>
          <w:rFonts w:hint="eastAsia"/>
        </w:rPr>
        <w:t>最后的总结</w:t>
      </w:r>
    </w:p>
    <w:p w14:paraId="6DF55679" w14:textId="77777777" w:rsidR="006B1270" w:rsidRDefault="006B1270">
      <w:pPr>
        <w:rPr>
          <w:rFonts w:hint="eastAsia"/>
        </w:rPr>
      </w:pPr>
      <w:r>
        <w:rPr>
          <w:rFonts w:hint="eastAsia"/>
        </w:rPr>
        <w:t>“老的拼音”不仅仅是几种过时的文字记录手段，它们更是反映了不同时期人们对于语言理解的变化和发展历程。无论是古老的反切法还是近代的注音字母，都为今天的汉语拼音打下了坚实的基础。通过回顾这段历史，我们可以更好地认识汉语的魅力所在，同时也能够更加珍惜当前所拥有的便捷高效的拼音工具。</w:t>
      </w:r>
    </w:p>
    <w:p w14:paraId="348CD6A4" w14:textId="77777777" w:rsidR="006B1270" w:rsidRDefault="006B1270">
      <w:pPr>
        <w:rPr>
          <w:rFonts w:hint="eastAsia"/>
        </w:rPr>
      </w:pPr>
    </w:p>
    <w:p w14:paraId="6D726E29" w14:textId="77777777" w:rsidR="006B1270" w:rsidRDefault="006B12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B438E" w14:textId="1A133203" w:rsidR="00687967" w:rsidRDefault="00687967"/>
    <w:sectPr w:rsidR="00687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67"/>
    <w:rsid w:val="003B267A"/>
    <w:rsid w:val="00687967"/>
    <w:rsid w:val="006B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2E3A4-A0F1-4CA3-A54B-E9AFFCE0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