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B5F9" w14:textId="77777777" w:rsidR="00C740B5" w:rsidRDefault="00C740B5">
      <w:pPr>
        <w:rPr>
          <w:rFonts w:hint="eastAsia"/>
        </w:rPr>
      </w:pPr>
      <w:r>
        <w:rPr>
          <w:rFonts w:hint="eastAsia"/>
        </w:rPr>
        <w:t>考的拼音和组词和部首</w:t>
      </w:r>
    </w:p>
    <w:p w14:paraId="64921C3F" w14:textId="77777777" w:rsidR="00C740B5" w:rsidRDefault="00C740B5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汉字是中华文化的瑰宝，每个字都蕴含着丰富的历史和文化内涵。今天我们将深入了解“考”这个字，从它的拼音、组词到部首，一步步解析其独特之处。</w:t>
      </w:r>
    </w:p>
    <w:p w14:paraId="7C25AC2B" w14:textId="77777777" w:rsidR="00C740B5" w:rsidRDefault="00C740B5">
      <w:pPr>
        <w:rPr>
          <w:rFonts w:hint="eastAsia"/>
        </w:rPr>
      </w:pPr>
    </w:p>
    <w:p w14:paraId="6DE6939C" w14:textId="77777777" w:rsidR="00C740B5" w:rsidRDefault="00C740B5">
      <w:pPr>
        <w:rPr>
          <w:rFonts w:hint="eastAsia"/>
        </w:rPr>
      </w:pPr>
      <w:r>
        <w:rPr>
          <w:rFonts w:hint="eastAsia"/>
        </w:rPr>
        <w:t>拼音：kǎo</w:t>
      </w:r>
    </w:p>
    <w:p w14:paraId="03A3030B" w14:textId="77777777" w:rsidR="00C740B5" w:rsidRDefault="00C740B5">
      <w:pPr>
        <w:rPr>
          <w:rFonts w:hint="eastAsia"/>
        </w:rPr>
      </w:pPr>
      <w:r>
        <w:rPr>
          <w:rFonts w:hint="eastAsia"/>
        </w:rPr>
        <w:t>“考”字的拼音为 kǎo，这是一个三声的音节，在汉语中表示一种较为沉稳、严谨的声音。在《汉语拼音方案》中，它被归类于开音节，即韵母以元音最后的总结。当我们在日常交流中提到“考试”、“考核”等词汇时，都会用到这个读音。由于汉语存在多音字的现象，“考”也有可能在特定语境下读作 kào，但这种情况相对较少见。学习正确的拼音对于掌握汉字的正确发音至关重要，也是学习汉语的基础。</w:t>
      </w:r>
    </w:p>
    <w:p w14:paraId="0215DFC1" w14:textId="77777777" w:rsidR="00C740B5" w:rsidRDefault="00C740B5">
      <w:pPr>
        <w:rPr>
          <w:rFonts w:hint="eastAsia"/>
        </w:rPr>
      </w:pPr>
    </w:p>
    <w:p w14:paraId="4F525C0C" w14:textId="77777777" w:rsidR="00C740B5" w:rsidRDefault="00C740B5">
      <w:pPr>
        <w:rPr>
          <w:rFonts w:hint="eastAsia"/>
        </w:rPr>
      </w:pPr>
      <w:r>
        <w:rPr>
          <w:rFonts w:hint="eastAsia"/>
        </w:rPr>
        <w:t>组词：丰富多样的词汇构成</w:t>
      </w:r>
    </w:p>
    <w:p w14:paraId="58614083" w14:textId="77777777" w:rsidR="00C740B5" w:rsidRDefault="00C740B5">
      <w:pPr>
        <w:rPr>
          <w:rFonts w:hint="eastAsia"/>
        </w:rPr>
      </w:pPr>
      <w:r>
        <w:rPr>
          <w:rFonts w:hint="eastAsia"/>
        </w:rPr>
        <w:t>“考”字在汉语中可以组成许多不同的词汇，每一个词都有其独特的意义。例如，“考试”指的是对学生学业成绩的一种评估方式；“考察”意味着对事物进行仔细观察和研究；“考核”则是指对员工工作表现或官员政绩的一种评价过程。“考古”一词则将我们带入了历史的长河之中，它是指对古代遗迹和文物的研究，通过这些研究我们可以更深入地了解过去的文化和社会结构。还有“高考”这样的专有名词，特指中国高等教育入学考试，它对于每一位考生来说都是人生的一个重要转折点。</w:t>
      </w:r>
    </w:p>
    <w:p w14:paraId="3CA13046" w14:textId="77777777" w:rsidR="00C740B5" w:rsidRDefault="00C740B5">
      <w:pPr>
        <w:rPr>
          <w:rFonts w:hint="eastAsia"/>
        </w:rPr>
      </w:pPr>
    </w:p>
    <w:p w14:paraId="6ACB2511" w14:textId="77777777" w:rsidR="00C740B5" w:rsidRDefault="00C740B5">
      <w:pPr>
        <w:rPr>
          <w:rFonts w:hint="eastAsia"/>
        </w:rPr>
      </w:pPr>
      <w:r>
        <w:rPr>
          <w:rFonts w:hint="eastAsia"/>
        </w:rPr>
        <w:t>部首：老</w:t>
      </w:r>
    </w:p>
    <w:p w14:paraId="29F62B0B" w14:textId="77777777" w:rsidR="00C740B5" w:rsidRDefault="00C740B5">
      <w:pPr>
        <w:rPr>
          <w:rFonts w:hint="eastAsia"/>
        </w:rPr>
      </w:pPr>
      <w:r>
        <w:rPr>
          <w:rFonts w:hint="eastAsia"/>
        </w:rPr>
        <w:t>“考”的部首是“老”，这反映了该字与老年人或者长时间积累下来的经验有关。在中国传统文化里，“老”往往代表着智慧和经验，因此带有“老”部首的字通常与年龄、经验或是经过时间考验的事物相关联。比如“考”最初的意义是指父辈，后来引申为测试、验证，寓意着通过一定的标准来衡量一个人的知识或能力是否成熟，就如同长辈对晚辈的指导和检验一样。随着时代的变迁，“考”的含义逐渐扩展到了更多领域，但它所承载的那种严肃认真的态度却始终未变。</w:t>
      </w:r>
    </w:p>
    <w:p w14:paraId="5915C326" w14:textId="77777777" w:rsidR="00C740B5" w:rsidRDefault="00C740B5">
      <w:pPr>
        <w:rPr>
          <w:rFonts w:hint="eastAsia"/>
        </w:rPr>
      </w:pPr>
    </w:p>
    <w:p w14:paraId="33AAAD6E" w14:textId="77777777" w:rsidR="00C740B5" w:rsidRDefault="00C740B5">
      <w:pPr>
        <w:rPr>
          <w:rFonts w:hint="eastAsia"/>
        </w:rPr>
      </w:pPr>
      <w:r>
        <w:rPr>
          <w:rFonts w:hint="eastAsia"/>
        </w:rPr>
        <w:t>文化意义：传承与发展的纽带</w:t>
      </w:r>
    </w:p>
    <w:p w14:paraId="459E8C68" w14:textId="77777777" w:rsidR="00C740B5" w:rsidRDefault="00C740B5">
      <w:pPr>
        <w:rPr>
          <w:rFonts w:hint="eastAsia"/>
        </w:rPr>
      </w:pPr>
      <w:r>
        <w:rPr>
          <w:rFonts w:hint="eastAsia"/>
        </w:rPr>
        <w:t>“考”字不仅是一个简单的汉字，它更是中华文化传承与发展的重要纽带。从古代的科举制度到现代的各类考试，无不体现着社会对于人才选拔和个人成长的关注。每一次考试不仅是个人能力的一次展示，也是社会公平公正原则的具体体现。“考”字背后所蕴含的求真务实的精神，也在不断地激励着人们不断追求知识和真理，成为推动社会进步的动力源泉。无论是在学术领域还是在职场生活中，“考”都扮演着不可或缺的角色，它见证了一代又一代人的努力和奋斗。</w:t>
      </w:r>
    </w:p>
    <w:p w14:paraId="58F5D6FC" w14:textId="77777777" w:rsidR="00C740B5" w:rsidRDefault="00C740B5">
      <w:pPr>
        <w:rPr>
          <w:rFonts w:hint="eastAsia"/>
        </w:rPr>
      </w:pPr>
    </w:p>
    <w:p w14:paraId="00C7428A" w14:textId="77777777" w:rsidR="00C740B5" w:rsidRDefault="00C740B5">
      <w:pPr>
        <w:rPr>
          <w:rFonts w:hint="eastAsia"/>
        </w:rPr>
      </w:pPr>
      <w:r>
        <w:rPr>
          <w:rFonts w:hint="eastAsia"/>
        </w:rPr>
        <w:t>最后的总结</w:t>
      </w:r>
    </w:p>
    <w:p w14:paraId="4ECB651D" w14:textId="77777777" w:rsidR="00C740B5" w:rsidRDefault="00C740B5">
      <w:pPr>
        <w:rPr>
          <w:rFonts w:hint="eastAsia"/>
        </w:rPr>
      </w:pPr>
      <w:r>
        <w:rPr>
          <w:rFonts w:hint="eastAsia"/>
        </w:rPr>
        <w:t>“考”字虽然简单，但它所包含的内容却是丰富多彩的。通过了解“考”的拼音、组词以及部首，我们可以更好地理解这个字的历史渊源和文化价值。希望这篇文章能够帮助大家更加深入地认识“考”字，并激发起大家对中国传统文化的兴趣和热爱。在未来的学习和生活中，愿我们都能以“考”字所代表的那种认真严谨的态度去面对每一个挑战，书写属于自己的精彩篇章。</w:t>
      </w:r>
    </w:p>
    <w:p w14:paraId="602F09DD" w14:textId="77777777" w:rsidR="00C740B5" w:rsidRDefault="00C740B5">
      <w:pPr>
        <w:rPr>
          <w:rFonts w:hint="eastAsia"/>
        </w:rPr>
      </w:pPr>
    </w:p>
    <w:p w14:paraId="46919EFB" w14:textId="77777777" w:rsidR="00C740B5" w:rsidRDefault="00C74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FA636" w14:textId="079A53E8" w:rsidR="001006E2" w:rsidRDefault="001006E2"/>
    <w:sectPr w:rsidR="0010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E2"/>
    <w:rsid w:val="001006E2"/>
    <w:rsid w:val="003B267A"/>
    <w:rsid w:val="00C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6B41-955C-4E33-9B1A-783E0170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