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6F56E" w14:textId="77777777" w:rsidR="00F1498F" w:rsidRDefault="00F1498F">
      <w:pPr>
        <w:rPr>
          <w:rFonts w:hint="eastAsia"/>
        </w:rPr>
      </w:pPr>
      <w:r>
        <w:rPr>
          <w:rFonts w:hint="eastAsia"/>
        </w:rPr>
        <w:t>考研姓名的拼音错误耽误考试吗</w:t>
      </w:r>
    </w:p>
    <w:p w14:paraId="3FA13C3F" w14:textId="77777777" w:rsidR="00F1498F" w:rsidRDefault="00F1498F">
      <w:pPr>
        <w:rPr>
          <w:rFonts w:hint="eastAsia"/>
        </w:rPr>
      </w:pPr>
      <w:r>
        <w:rPr>
          <w:rFonts w:hint="eastAsia"/>
        </w:rPr>
        <w:t>在备考研究生入学考试的过程中，考生们会面临各种各样的问题和挑战。从选择报考的专业到准备复习资料，每一个环节都至关重要。然而，有一个细节却常常被忽视，那就是个人信息的准确性，特别是姓名的拼音拼写。当出现考研姓名拼音错误时，是否真的会影响到考生顺利参加考试呢？这是一个值得深入探讨的问题。</w:t>
      </w:r>
    </w:p>
    <w:p w14:paraId="04BCE843" w14:textId="77777777" w:rsidR="00F1498F" w:rsidRDefault="00F1498F">
      <w:pPr>
        <w:rPr>
          <w:rFonts w:hint="eastAsia"/>
        </w:rPr>
      </w:pPr>
    </w:p>
    <w:p w14:paraId="1B2AE82F" w14:textId="77777777" w:rsidR="00F1498F" w:rsidRDefault="00F1498F">
      <w:pPr>
        <w:rPr>
          <w:rFonts w:hint="eastAsia"/>
        </w:rPr>
      </w:pPr>
      <w:r>
        <w:rPr>
          <w:rFonts w:hint="eastAsia"/>
        </w:rPr>
        <w:t>信息核对的重要性</w:t>
      </w:r>
    </w:p>
    <w:p w14:paraId="6877E8C0" w14:textId="77777777" w:rsidR="00F1498F" w:rsidRDefault="00F1498F">
      <w:pPr>
        <w:rPr>
          <w:rFonts w:hint="eastAsia"/>
        </w:rPr>
      </w:pPr>
      <w:r>
        <w:rPr>
          <w:rFonts w:hint="eastAsia"/>
        </w:rPr>
        <w:t>对于所有标准化考试而言，确保个人信息无误是极为关键的第一步。无论是国内还是国际性的考试，考生报名时提供的资料必须与身份证件上的信息完全一致。在中国，由于汉语姓氏和名字存在多音字、同音不同字等情况，拼音作为汉英转换的重要工具，在涉及国际交流或电子系统录入时就显得尤为重要。如果考研报名时姓名的拼音拼写有误，可能造成后续一系列麻烦。</w:t>
      </w:r>
    </w:p>
    <w:p w14:paraId="4BBC585B" w14:textId="77777777" w:rsidR="00F1498F" w:rsidRDefault="00F1498F">
      <w:pPr>
        <w:rPr>
          <w:rFonts w:hint="eastAsia"/>
        </w:rPr>
      </w:pPr>
    </w:p>
    <w:p w14:paraId="0C4941AA" w14:textId="77777777" w:rsidR="00F1498F" w:rsidRDefault="00F1498F">
      <w:pPr>
        <w:rPr>
          <w:rFonts w:hint="eastAsia"/>
        </w:rPr>
      </w:pPr>
      <w:r>
        <w:rPr>
          <w:rFonts w:hint="eastAsia"/>
        </w:rPr>
        <w:t>具体影响分析</w:t>
      </w:r>
    </w:p>
    <w:p w14:paraId="5BE9B40E" w14:textId="77777777" w:rsidR="00F1498F" w:rsidRDefault="00F1498F">
      <w:pPr>
        <w:rPr>
          <w:rFonts w:hint="eastAsia"/>
        </w:rPr>
      </w:pPr>
      <w:r>
        <w:rPr>
          <w:rFonts w:hint="eastAsia"/>
        </w:rPr>
        <w:t>这样的错误到底会对考生造成什么样的影响呢？最直接的影响可能是无法通过考场的身份验证。例如，在某些情况下，监考人员可能会依据准考证上打印的信息来确认考生身份。如果拼音错误明显（如漏字或错别字），这将导致身份核实困难，进而影响入场。若涉及到国外大学申请或者跨国学术交流项目，不正确的拼音拼写也可能给对方留下不良印象，甚至影响录取最后的总结。</w:t>
      </w:r>
    </w:p>
    <w:p w14:paraId="28BB8A76" w14:textId="77777777" w:rsidR="00F1498F" w:rsidRDefault="00F1498F">
      <w:pPr>
        <w:rPr>
          <w:rFonts w:hint="eastAsia"/>
        </w:rPr>
      </w:pPr>
    </w:p>
    <w:p w14:paraId="5F46A4D4" w14:textId="77777777" w:rsidR="00F1498F" w:rsidRDefault="00F1498F">
      <w:pPr>
        <w:rPr>
          <w:rFonts w:hint="eastAsia"/>
        </w:rPr>
      </w:pPr>
      <w:r>
        <w:rPr>
          <w:rFonts w:hint="eastAsia"/>
        </w:rPr>
        <w:t>预防措施与解决办法</w:t>
      </w:r>
    </w:p>
    <w:p w14:paraId="6B844BAD" w14:textId="77777777" w:rsidR="00F1498F" w:rsidRDefault="00F1498F">
      <w:pPr>
        <w:rPr>
          <w:rFonts w:hint="eastAsia"/>
        </w:rPr>
      </w:pPr>
      <w:r>
        <w:rPr>
          <w:rFonts w:hint="eastAsia"/>
        </w:rPr>
        <w:t>为了避免因拼音错误而带来的不便，考生应该采取积极有效的预防措施。在提交考研报名表之前，务必仔细检查所填信息，并参考官方发布的指南正确书写自己的全名拼音。一旦发现错误，应立即联系相关部门寻求帮助。通常来说，报名网站会有明确说明如何更正个人信息；如果是在临近考试才发现问题，则需要尽快按照指示操作，争取在规定时间内完成修改。</w:t>
      </w:r>
    </w:p>
    <w:p w14:paraId="48E41463" w14:textId="77777777" w:rsidR="00F1498F" w:rsidRDefault="00F1498F">
      <w:pPr>
        <w:rPr>
          <w:rFonts w:hint="eastAsia"/>
        </w:rPr>
      </w:pPr>
    </w:p>
    <w:p w14:paraId="18656A85" w14:textId="77777777" w:rsidR="00F1498F" w:rsidRDefault="00F1498F">
      <w:pPr>
        <w:rPr>
          <w:rFonts w:hint="eastAsia"/>
        </w:rPr>
      </w:pPr>
      <w:r>
        <w:rPr>
          <w:rFonts w:hint="eastAsia"/>
        </w:rPr>
        <w:t>最后的总结</w:t>
      </w:r>
    </w:p>
    <w:p w14:paraId="482BFA87" w14:textId="77777777" w:rsidR="00F1498F" w:rsidRDefault="00F1498F">
      <w:pPr>
        <w:rPr>
          <w:rFonts w:hint="eastAsia"/>
        </w:rPr>
      </w:pPr>
      <w:r>
        <w:rPr>
          <w:rFonts w:hint="eastAsia"/>
        </w:rPr>
        <w:t>考研姓名的拼音错误确实有可能对考试过程产生一定的负面影响，但只要考生保持警惕并及时处理，完全可以避免这种情况的发生。重要的是要认识到，每一个细节都不容小觑，尤其是在关乎未来学业和个人发展的关键时刻。希望每位考生都能顺利完成报名手续，为即将到来的挑战做好充分准备。</w:t>
      </w:r>
    </w:p>
    <w:p w14:paraId="04FF97E7" w14:textId="77777777" w:rsidR="00F1498F" w:rsidRDefault="00F1498F">
      <w:pPr>
        <w:rPr>
          <w:rFonts w:hint="eastAsia"/>
        </w:rPr>
      </w:pPr>
    </w:p>
    <w:p w14:paraId="47AF050E" w14:textId="77777777" w:rsidR="00F1498F" w:rsidRDefault="00F149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CAD247" w14:textId="5C732067" w:rsidR="00480ACF" w:rsidRDefault="00480ACF"/>
    <w:sectPr w:rsidR="00480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CF"/>
    <w:rsid w:val="003B267A"/>
    <w:rsid w:val="00480ACF"/>
    <w:rsid w:val="00F1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C427E-35F4-411A-A757-E92E23C7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A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A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A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A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A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A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A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A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A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A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A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A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A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A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A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A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A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A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A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