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A27DF" w14:textId="77777777" w:rsidR="00AA7CCC" w:rsidRDefault="00AA7CCC">
      <w:pPr>
        <w:rPr>
          <w:rFonts w:hint="eastAsia"/>
        </w:rPr>
      </w:pPr>
      <w:r>
        <w:rPr>
          <w:rFonts w:hint="eastAsia"/>
        </w:rPr>
        <w:t>考研报名姓名的拼音实例</w:t>
      </w:r>
    </w:p>
    <w:p w14:paraId="4A31D5F6" w14:textId="77777777" w:rsidR="00AA7CCC" w:rsidRDefault="00AA7CCC">
      <w:pPr>
        <w:rPr>
          <w:rFonts w:hint="eastAsia"/>
        </w:rPr>
      </w:pPr>
      <w:r>
        <w:rPr>
          <w:rFonts w:hint="eastAsia"/>
        </w:rPr>
        <w:t>在准备研究生入学考试的过程中，考生们会遇到各种各样的手续和细节问题，其中一项就是填写个人基本信息。对于中国考生来说，由于中文姓名是基于汉字的，而很多情况下需要使用国际通用的拼音形式来表示，这就涉及到如何正确地将姓名转换为拼音的问题。</w:t>
      </w:r>
    </w:p>
    <w:p w14:paraId="54E5ECF5" w14:textId="77777777" w:rsidR="00AA7CCC" w:rsidRDefault="00AA7CCC">
      <w:pPr>
        <w:rPr>
          <w:rFonts w:hint="eastAsia"/>
        </w:rPr>
      </w:pPr>
    </w:p>
    <w:p w14:paraId="558FB246" w14:textId="77777777" w:rsidR="00AA7CCC" w:rsidRDefault="00AA7CCC">
      <w:pPr>
        <w:rPr>
          <w:rFonts w:hint="eastAsia"/>
        </w:rPr>
      </w:pPr>
      <w:r>
        <w:rPr>
          <w:rFonts w:hint="eastAsia"/>
        </w:rPr>
        <w:t>拼音的重要性</w:t>
      </w:r>
    </w:p>
    <w:p w14:paraId="13E634D8" w14:textId="77777777" w:rsidR="00AA7CCC" w:rsidRDefault="00AA7CCC">
      <w:pPr>
        <w:rPr>
          <w:rFonts w:hint="eastAsia"/>
        </w:rPr>
      </w:pPr>
      <w:r>
        <w:rPr>
          <w:rFonts w:hint="eastAsia"/>
        </w:rPr>
        <w:t>拼音作为汉语普通话的拉丁字母音译系统，在教育、科技交流、国际交往等多个领域发挥着重要作用。当考生进行考研报名时，正确填写拼音不仅有助于学校和相关机构准确识别考生身份，也便于后续的档案管理以及可能涉及的国际合作项目。对于那些计划申请国外高校联合培养或奖学金项目的同学而言，规范化的拼音书写更是必不可少。</w:t>
      </w:r>
    </w:p>
    <w:p w14:paraId="0C7B081B" w14:textId="77777777" w:rsidR="00AA7CCC" w:rsidRDefault="00AA7CCC">
      <w:pPr>
        <w:rPr>
          <w:rFonts w:hint="eastAsia"/>
        </w:rPr>
      </w:pPr>
    </w:p>
    <w:p w14:paraId="05C93B8B" w14:textId="77777777" w:rsidR="00AA7CCC" w:rsidRDefault="00AA7CCC">
      <w:pPr>
        <w:rPr>
          <w:rFonts w:hint="eastAsia"/>
        </w:rPr>
      </w:pPr>
      <w:r>
        <w:rPr>
          <w:rFonts w:hint="eastAsia"/>
        </w:rPr>
        <w:t>标准与规则</w:t>
      </w:r>
    </w:p>
    <w:p w14:paraId="24A9A05C" w14:textId="77777777" w:rsidR="00AA7CCC" w:rsidRDefault="00AA7CCC">
      <w:pPr>
        <w:rPr>
          <w:rFonts w:hint="eastAsia"/>
        </w:rPr>
      </w:pPr>
      <w:r>
        <w:rPr>
          <w:rFonts w:hint="eastAsia"/>
        </w:rPr>
        <w:t>根据《汉语拼音方案》的规定，姓名拼音应该遵循一定的格式：姓在前，名在后；姓和名之间以空格隔开；每个汉字对应一个拼音，并且首字母大写。例如，“李华”应写作“Li Hua”。如果名字中有两个字，则两个字的拼音都要首字母大写，如“王小明”写作“Wang Xiaoming”。如果有复姓或多字名，同样按照上述原则处理，像“欧阳锋”就应该是“Ouyang Feng”。需要注意的是，虽然有些地区习惯于将整个姓名的所有字母都大写，但在正式场合中还是建议采用首字母大写的格式。</w:t>
      </w:r>
    </w:p>
    <w:p w14:paraId="4895DD6E" w14:textId="77777777" w:rsidR="00AA7CCC" w:rsidRDefault="00AA7CCC">
      <w:pPr>
        <w:rPr>
          <w:rFonts w:hint="eastAsia"/>
        </w:rPr>
      </w:pPr>
    </w:p>
    <w:p w14:paraId="558CA166" w14:textId="77777777" w:rsidR="00AA7CCC" w:rsidRDefault="00AA7CCC">
      <w:pPr>
        <w:rPr>
          <w:rFonts w:hint="eastAsia"/>
        </w:rPr>
      </w:pPr>
      <w:r>
        <w:rPr>
          <w:rFonts w:hint="eastAsia"/>
        </w:rPr>
        <w:t>特殊情况的处理</w:t>
      </w:r>
    </w:p>
    <w:p w14:paraId="42FF34B8" w14:textId="77777777" w:rsidR="00AA7CCC" w:rsidRDefault="00AA7CCC">
      <w:pPr>
        <w:rPr>
          <w:rFonts w:hint="eastAsia"/>
        </w:rPr>
      </w:pPr>
      <w:r>
        <w:rPr>
          <w:rFonts w:hint="eastAsia"/>
        </w:rPr>
        <w:t>对于一些特殊的情况，比如少数民族语言文字或者海外华人使用的不同版本的汉语拼音，应当参照国家有关政策及规定执行。例如，藏族人的名字可能会包含多个部分，这时候就需要根据当地民政部门提供的指导来进行拼音化。而对于长期居住在国外并已经习惯了另一种拼法的华人，他们在填写国内表格时最好还是遵照官方推荐的方式，除非有特别说明可以使用其他形式。</w:t>
      </w:r>
    </w:p>
    <w:p w14:paraId="49995020" w14:textId="77777777" w:rsidR="00AA7CCC" w:rsidRDefault="00AA7CCC">
      <w:pPr>
        <w:rPr>
          <w:rFonts w:hint="eastAsia"/>
        </w:rPr>
      </w:pPr>
    </w:p>
    <w:p w14:paraId="37057875" w14:textId="77777777" w:rsidR="00AA7CCC" w:rsidRDefault="00AA7CCC">
      <w:pPr>
        <w:rPr>
          <w:rFonts w:hint="eastAsia"/>
        </w:rPr>
      </w:pPr>
      <w:r>
        <w:rPr>
          <w:rFonts w:hint="eastAsia"/>
        </w:rPr>
        <w:t>实践中的注意事项</w:t>
      </w:r>
    </w:p>
    <w:p w14:paraId="2EF2A69F" w14:textId="77777777" w:rsidR="00AA7CCC" w:rsidRDefault="00AA7CCC">
      <w:pPr>
        <w:rPr>
          <w:rFonts w:hint="eastAsia"/>
        </w:rPr>
      </w:pPr>
      <w:r>
        <w:rPr>
          <w:rFonts w:hint="eastAsia"/>
        </w:rPr>
        <w:t>在实际操作过程中，考生应注意核对自己的身份证件上的拼音信息是否与所填一致，尤其是曾有过更改姓名的情况更需仔细确认。考虑到不同学校或机构可能对拼音的具体要求存在细微差异，建议考生提前查阅目标单位的要求，确保无误。随着信息技术的发展，越来越多的服务平台支持在线验证个人信息的功能，考生也可以利用这些工具检查自己填写的信息是否符合标准。</w:t>
      </w:r>
    </w:p>
    <w:p w14:paraId="40B35D19" w14:textId="77777777" w:rsidR="00AA7CCC" w:rsidRDefault="00AA7CCC">
      <w:pPr>
        <w:rPr>
          <w:rFonts w:hint="eastAsia"/>
        </w:rPr>
      </w:pPr>
    </w:p>
    <w:p w14:paraId="00086625" w14:textId="77777777" w:rsidR="00AA7CCC" w:rsidRDefault="00AA7CCC">
      <w:pPr>
        <w:rPr>
          <w:rFonts w:hint="eastAsia"/>
        </w:rPr>
      </w:pPr>
      <w:r>
        <w:rPr>
          <w:rFonts w:hint="eastAsia"/>
        </w:rPr>
        <w:t>最后的总结</w:t>
      </w:r>
    </w:p>
    <w:p w14:paraId="7C042CDB" w14:textId="77777777" w:rsidR="00AA7CCC" w:rsidRDefault="00AA7CCC">
      <w:pPr>
        <w:rPr>
          <w:rFonts w:hint="eastAsia"/>
        </w:rPr>
      </w:pPr>
      <w:r>
        <w:rPr>
          <w:rFonts w:hint="eastAsia"/>
        </w:rPr>
        <w:t>正确的拼音书写不仅是个人形象的一部分，也是顺利参加考研报名的重要环节之一。通过了解并遵守相应的规则，考生可以避免不必要的麻烦，让自己的求学之路更加顺畅。希望每位考生都能重视这个看似简单却意义重大的细节，为实现自己的学术梦想迈出坚实的第一步。</w:t>
      </w:r>
    </w:p>
    <w:p w14:paraId="111012B9" w14:textId="77777777" w:rsidR="00AA7CCC" w:rsidRDefault="00AA7CCC">
      <w:pPr>
        <w:rPr>
          <w:rFonts w:hint="eastAsia"/>
        </w:rPr>
      </w:pPr>
    </w:p>
    <w:p w14:paraId="551595A4" w14:textId="77777777" w:rsidR="00AA7CCC" w:rsidRDefault="00AA7C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79E27" w14:textId="2B6176C1" w:rsidR="00FB7C6D" w:rsidRDefault="00FB7C6D"/>
    <w:sectPr w:rsidR="00FB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6D"/>
    <w:rsid w:val="003B267A"/>
    <w:rsid w:val="00AA7CCC"/>
    <w:rsid w:val="00FB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BE767-4F49-4354-B5D8-3B4A647A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