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C16A" w14:textId="77777777" w:rsidR="005A6014" w:rsidRDefault="005A6014">
      <w:pPr>
        <w:rPr>
          <w:rFonts w:hint="eastAsia"/>
        </w:rPr>
      </w:pPr>
      <w:r>
        <w:rPr>
          <w:rFonts w:hint="eastAsia"/>
        </w:rPr>
        <w:t>考组词的拼音部首结构</w:t>
      </w:r>
    </w:p>
    <w:p w14:paraId="422DA3FD" w14:textId="77777777" w:rsidR="005A6014" w:rsidRDefault="005A6014">
      <w:pPr>
        <w:rPr>
          <w:rFonts w:hint="eastAsia"/>
        </w:rPr>
      </w:pPr>
      <w:r>
        <w:rPr>
          <w:rFonts w:hint="eastAsia"/>
        </w:rPr>
        <w:t>汉字作为中华文化的重要组成部分，承载着千年的历史和智慧。汉字的构造复杂且富有逻辑性，其中一部分体现为部首结构，另一部分则体现在拼音上。当我们探讨“考组词的拼音部首结构”时，实际上是在深入理解汉字的构成原理及其与发音之间的关系。</w:t>
      </w:r>
    </w:p>
    <w:p w14:paraId="4BA11370" w14:textId="77777777" w:rsidR="005A6014" w:rsidRDefault="005A6014">
      <w:pPr>
        <w:rPr>
          <w:rFonts w:hint="eastAsia"/>
        </w:rPr>
      </w:pPr>
    </w:p>
    <w:p w14:paraId="52DD63D2" w14:textId="77777777" w:rsidR="005A6014" w:rsidRDefault="005A6014">
      <w:pPr>
        <w:rPr>
          <w:rFonts w:hint="eastAsia"/>
        </w:rPr>
      </w:pPr>
      <w:r>
        <w:rPr>
          <w:rFonts w:hint="eastAsia"/>
        </w:rPr>
        <w:t>拼音：汉字的声韵系统</w:t>
      </w:r>
    </w:p>
    <w:p w14:paraId="60F3F308" w14:textId="77777777" w:rsidR="005A6014" w:rsidRDefault="005A6014">
      <w:pPr>
        <w:rPr>
          <w:rFonts w:hint="eastAsia"/>
        </w:rPr>
      </w:pPr>
      <w:r>
        <w:rPr>
          <w:rFonts w:hint="eastAsia"/>
        </w:rPr>
        <w:t>拼音是汉字的音译表示方法，它由声母、韵母和声调组成。每个汉字都有一个对应的拼音，这使得汉语学习者能够准确地读出汉字。例如，“考”的拼音为kǎo，其中“k”是声母，“ao”是韵母，而第三声（下降再上升）则是它的声调。通过拼音，人们可以快速地拼读出不认识的字，这是学习汉语的基础工具之一。</w:t>
      </w:r>
    </w:p>
    <w:p w14:paraId="10E79F6B" w14:textId="77777777" w:rsidR="005A6014" w:rsidRDefault="005A6014">
      <w:pPr>
        <w:rPr>
          <w:rFonts w:hint="eastAsia"/>
        </w:rPr>
      </w:pPr>
    </w:p>
    <w:p w14:paraId="1F554F25" w14:textId="77777777" w:rsidR="005A6014" w:rsidRDefault="005A6014">
      <w:pPr>
        <w:rPr>
          <w:rFonts w:hint="eastAsia"/>
        </w:rPr>
      </w:pPr>
      <w:r>
        <w:rPr>
          <w:rFonts w:hint="eastAsia"/>
        </w:rPr>
        <w:t>部首：汉字的构件</w:t>
      </w:r>
    </w:p>
    <w:p w14:paraId="2EC539DA" w14:textId="77777777" w:rsidR="005A6014" w:rsidRDefault="005A6014">
      <w:pPr>
        <w:rPr>
          <w:rFonts w:hint="eastAsia"/>
        </w:rPr>
      </w:pPr>
      <w:r>
        <w:rPr>
          <w:rFonts w:hint="eastAsia"/>
        </w:rPr>
        <w:t>部首是汉字中具有共同形旁的一类字符，它们通常位于字的左边或上方，代表着一类事物或概念。部首不仅帮助我们识别和记忆汉字，还在一定程度上揭示了字义。以“考”为例，它的部首是“老”，暗示了这个字可能与长者、经验或者测试有关。“考”本身有考察、考试的意思，这与“老”所代表的经验和智慧相呼应。</w:t>
      </w:r>
    </w:p>
    <w:p w14:paraId="14CBD965" w14:textId="77777777" w:rsidR="005A6014" w:rsidRDefault="005A6014">
      <w:pPr>
        <w:rPr>
          <w:rFonts w:hint="eastAsia"/>
        </w:rPr>
      </w:pPr>
    </w:p>
    <w:p w14:paraId="53C8792B" w14:textId="77777777" w:rsidR="005A6014" w:rsidRDefault="005A6014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05F8E126" w14:textId="77777777" w:rsidR="005A6014" w:rsidRDefault="005A6014">
      <w:pPr>
        <w:rPr>
          <w:rFonts w:hint="eastAsia"/>
        </w:rPr>
      </w:pPr>
      <w:r>
        <w:rPr>
          <w:rFonts w:hint="eastAsia"/>
        </w:rPr>
        <w:t>组词是指将两个或更多的汉字组合成新的词汇，从而表达更复杂的概念。在汉语中，组词是非常普遍的现象，几乎所有的多音节词汇都是由单个汉字按照一定规则组合而成的。例如，“考试”这个词是由“考”和“试”两个字组成的，其中“考”表示检查、测验，而“试”则意味着尝试或体验。两者结合后，便有了进行学术评估的意义。</w:t>
      </w:r>
    </w:p>
    <w:p w14:paraId="785B608F" w14:textId="77777777" w:rsidR="005A6014" w:rsidRDefault="005A6014">
      <w:pPr>
        <w:rPr>
          <w:rFonts w:hint="eastAsia"/>
        </w:rPr>
      </w:pPr>
    </w:p>
    <w:p w14:paraId="27FA2654" w14:textId="77777777" w:rsidR="005A6014" w:rsidRDefault="005A6014">
      <w:pPr>
        <w:rPr>
          <w:rFonts w:hint="eastAsia"/>
        </w:rPr>
      </w:pPr>
      <w:r>
        <w:rPr>
          <w:rFonts w:hint="eastAsia"/>
        </w:rPr>
        <w:t>拼音、部首和组词的综合运用</w:t>
      </w:r>
    </w:p>
    <w:p w14:paraId="2B0934DD" w14:textId="77777777" w:rsidR="005A6014" w:rsidRDefault="005A6014">
      <w:pPr>
        <w:rPr>
          <w:rFonts w:hint="eastAsia"/>
        </w:rPr>
      </w:pPr>
      <w:r>
        <w:rPr>
          <w:rFonts w:hint="eastAsia"/>
        </w:rPr>
        <w:t>在实际应用中，了解拼音、部首以及如何组词对于正确使用汉字至关重要。拼音帮助我们掌握正确的发音，部首指导我们理解和记忆字义，而组词则让我们能够创造出丰富的语言表达形式。三者的有机结合构成了汉语学习的关键，无论是书写还是口语交流，都离不开对这三个方面的深刻理解。因此，研究“考组词的拼音部首结构”不仅是对汉字构造的一种探索，也是提升汉语水平的有效途径。</w:t>
      </w:r>
    </w:p>
    <w:p w14:paraId="2DE5184D" w14:textId="77777777" w:rsidR="005A6014" w:rsidRDefault="005A6014">
      <w:pPr>
        <w:rPr>
          <w:rFonts w:hint="eastAsia"/>
        </w:rPr>
      </w:pPr>
    </w:p>
    <w:p w14:paraId="222730B5" w14:textId="77777777" w:rsidR="005A6014" w:rsidRDefault="005A6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CD0FF" w14:textId="48E206AF" w:rsidR="00E210F9" w:rsidRDefault="00E210F9"/>
    <w:sectPr w:rsidR="00E2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F9"/>
    <w:rsid w:val="003B267A"/>
    <w:rsid w:val="005A6014"/>
    <w:rsid w:val="00E2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AC925-CA4B-4EA6-BF8A-D82691B1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