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0AED" w14:textId="77777777" w:rsidR="00C37900" w:rsidRDefault="00C37900">
      <w:pPr>
        <w:rPr>
          <w:rFonts w:hint="eastAsia"/>
        </w:rPr>
      </w:pPr>
      <w:r>
        <w:rPr>
          <w:rFonts w:hint="eastAsia"/>
        </w:rPr>
        <w:t>考运亨通正确的拼音版</w:t>
      </w:r>
    </w:p>
    <w:p w14:paraId="41ED2862" w14:textId="77777777" w:rsidR="00C37900" w:rsidRDefault="00C37900">
      <w:pPr>
        <w:rPr>
          <w:rFonts w:hint="eastAsia"/>
        </w:rPr>
      </w:pPr>
      <w:r>
        <w:rPr>
          <w:rFonts w:hint="eastAsia"/>
        </w:rPr>
        <w:t>“Kǎo yùn hēng tōng”是中文成语“考运亨通”的正确拼音。这个短语通常用于祝福他人在考试、评估或任何学术相关的挑战中取得优异的成绩和顺利的进展。在中国文化中，人们非常重视教育和个人成就，因此，“考运亨通”不仅是一句简单的祝福，它还承载着对个人未来成功的美好愿望。</w:t>
      </w:r>
    </w:p>
    <w:p w14:paraId="3DB21C65" w14:textId="77777777" w:rsidR="00C37900" w:rsidRDefault="00C37900">
      <w:pPr>
        <w:rPr>
          <w:rFonts w:hint="eastAsia"/>
        </w:rPr>
      </w:pPr>
    </w:p>
    <w:p w14:paraId="6CE1D5FA" w14:textId="77777777" w:rsidR="00C37900" w:rsidRDefault="00C37900">
      <w:pPr>
        <w:rPr>
          <w:rFonts w:hint="eastAsia"/>
        </w:rPr>
      </w:pPr>
      <w:r>
        <w:rPr>
          <w:rFonts w:hint="eastAsia"/>
        </w:rPr>
        <w:t>传统与现代意义</w:t>
      </w:r>
    </w:p>
    <w:p w14:paraId="061CD4A2" w14:textId="77777777" w:rsidR="00C37900" w:rsidRDefault="00C37900">
      <w:pPr>
        <w:rPr>
          <w:rFonts w:hint="eastAsia"/>
        </w:rPr>
      </w:pPr>
      <w:r>
        <w:rPr>
          <w:rFonts w:hint="eastAsia"/>
        </w:rPr>
        <w:t>从传统的角度来看，“考运亨通”反映了中国古代科举制度下士子们的心愿。科举是中国历史上选拔官员的重要途径，通过考试的人可以获得官职，从而改变自己的命运乃至家族的命运。因此，在科举考试之前，考生及其家人往往会祈求神明保佑，希望得到“考运亨通”。随着时代的发展，虽然现代社会的考试不再决定一个人的终身职业，但这一说法仍然广泛流传，尤其是在学生准备高考、研究生入学考试等重要考试时，长辈们会用这句话来表达对他们未来的期望和支持。</w:t>
      </w:r>
    </w:p>
    <w:p w14:paraId="37575C57" w14:textId="77777777" w:rsidR="00C37900" w:rsidRDefault="00C37900">
      <w:pPr>
        <w:rPr>
          <w:rFonts w:hint="eastAsia"/>
        </w:rPr>
      </w:pPr>
    </w:p>
    <w:p w14:paraId="62AC0F39" w14:textId="77777777" w:rsidR="00C37900" w:rsidRDefault="00C37900">
      <w:pPr>
        <w:rPr>
          <w:rFonts w:hint="eastAsia"/>
        </w:rPr>
      </w:pPr>
      <w:r>
        <w:rPr>
          <w:rFonts w:hint="eastAsia"/>
        </w:rPr>
        <w:t>如何实现考运亨通</w:t>
      </w:r>
    </w:p>
    <w:p w14:paraId="1A70B3C4" w14:textId="77777777" w:rsidR="00C37900" w:rsidRDefault="00C37900">
      <w:pPr>
        <w:rPr>
          <w:rFonts w:hint="eastAsia"/>
        </w:rPr>
      </w:pPr>
      <w:r>
        <w:rPr>
          <w:rFonts w:hint="eastAsia"/>
        </w:rPr>
        <w:t>实现“考运亨通”不仅仅依赖于运气，更需要扎实的努力和充分的准备。制定合理的学习计划是关键。根据考试大纲和个人弱点，有针对性地复习知识点，确保每个领域都得到足够的关注。保持良好的作息规律同样重要。充足的睡眠有助于提高记忆力和集中力，使大脑在考试当天能够处于最佳状态。心理准备也不可忽视。积极的心态可以帮助缓解压力，增强自信心，让考生在面对难题时不慌不忙，从容应对。适当的放松和娱乐也是不可或缺的一部分。在紧张的学习之余，安排一些轻松的活动，如散步、听音乐或与朋友聊天，可以有效减轻疲劳，保持心情愉悦。</w:t>
      </w:r>
    </w:p>
    <w:p w14:paraId="3EBE775A" w14:textId="77777777" w:rsidR="00C37900" w:rsidRDefault="00C37900">
      <w:pPr>
        <w:rPr>
          <w:rFonts w:hint="eastAsia"/>
        </w:rPr>
      </w:pPr>
    </w:p>
    <w:p w14:paraId="08A33203" w14:textId="77777777" w:rsidR="00C37900" w:rsidRDefault="00C3790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6432AFF" w14:textId="77777777" w:rsidR="00C37900" w:rsidRDefault="00C37900">
      <w:pPr>
        <w:rPr>
          <w:rFonts w:hint="eastAsia"/>
        </w:rPr>
      </w:pPr>
      <w:r>
        <w:rPr>
          <w:rFonts w:hint="eastAsia"/>
        </w:rPr>
        <w:t>在中华文化里，“考运亨通”不仅是对学业成功的祝愿，它也象征着一种通过努力和智慧获得成功的价值观。这种价值观贯穿于中国的教育体系和社会结构之中，激励着一代又一代的年轻人不断追求知识和进步。这也体现了中国传统文化中对于公平竞争和择优录取的尊重。无论出身背景如何，只要拥有才华和毅力，每个人都有机会通过考试证明自己的能力，实现个人价值的最大化。因此，“考运亨通”不仅仅是一个成语，它更是一种精神力量，鼓舞着无数学子勇敢追梦。</w:t>
      </w:r>
    </w:p>
    <w:p w14:paraId="1898DAAF" w14:textId="77777777" w:rsidR="00C37900" w:rsidRDefault="00C37900">
      <w:pPr>
        <w:rPr>
          <w:rFonts w:hint="eastAsia"/>
        </w:rPr>
      </w:pPr>
    </w:p>
    <w:p w14:paraId="0FCBB696" w14:textId="77777777" w:rsidR="00C37900" w:rsidRDefault="00C37900">
      <w:pPr>
        <w:rPr>
          <w:rFonts w:hint="eastAsia"/>
        </w:rPr>
      </w:pPr>
      <w:r>
        <w:rPr>
          <w:rFonts w:hint="eastAsia"/>
        </w:rPr>
        <w:t>最后的总结</w:t>
      </w:r>
    </w:p>
    <w:p w14:paraId="63E34147" w14:textId="77777777" w:rsidR="00C37900" w:rsidRDefault="00C37900">
      <w:pPr>
        <w:rPr>
          <w:rFonts w:hint="eastAsia"/>
        </w:rPr>
      </w:pPr>
      <w:r>
        <w:rPr>
          <w:rFonts w:hint="eastAsia"/>
        </w:rPr>
        <w:t>“考运亨通”作为一句充满正能量的祝福语，既包含了对个人学业成就的美好期许，也反映了中国文化中重视教育、崇尚智慧的传统美德。无论是古代还是现代，这句话都在提醒我们：只有通过不懈的努力和正确的态度，才能真正实现“考运亨通”，迎接更加光明灿烂的未来。当我们在为理想而奋斗的路上感到迷茫或疲惫时，不妨回想一下这四个字背后所蕴含的力量，让它成为推动我们前进的动力源泉。</w:t>
      </w:r>
    </w:p>
    <w:p w14:paraId="27553499" w14:textId="77777777" w:rsidR="00C37900" w:rsidRDefault="00C37900">
      <w:pPr>
        <w:rPr>
          <w:rFonts w:hint="eastAsia"/>
        </w:rPr>
      </w:pPr>
    </w:p>
    <w:p w14:paraId="574CF551" w14:textId="77777777" w:rsidR="00C37900" w:rsidRDefault="00C37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D72A3" w14:textId="0ACF8C7B" w:rsidR="00913776" w:rsidRDefault="00913776"/>
    <w:sectPr w:rsidR="0091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6"/>
    <w:rsid w:val="003B267A"/>
    <w:rsid w:val="00913776"/>
    <w:rsid w:val="00C3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D1E34-D28C-40F2-BB0C-1E5A65A4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