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AF0A" w14:textId="77777777" w:rsidR="00F3326D" w:rsidRDefault="00F3326D">
      <w:pPr>
        <w:rPr>
          <w:rFonts w:hint="eastAsia"/>
        </w:rPr>
      </w:pPr>
      <w:r>
        <w:rPr>
          <w:rFonts w:hint="eastAsia"/>
        </w:rPr>
        <w:t>耍的部首的拼音组词</w:t>
      </w:r>
    </w:p>
    <w:p w14:paraId="4BFB24F4" w14:textId="77777777" w:rsidR="00F3326D" w:rsidRDefault="00F3326D">
      <w:pPr>
        <w:rPr>
          <w:rFonts w:hint="eastAsia"/>
        </w:rPr>
      </w:pPr>
      <w:r>
        <w:rPr>
          <w:rFonts w:hint="eastAsia"/>
        </w:rPr>
        <w:t>在汉字的构成中，部首扮演着极其重要的角色。它们不仅是字形的一部分，还常常指示了该字的意义范畴或发音特征。今天我们要探讨的是以“耍”字的部首——“而”为拼音组成的词汇。虽然“而”作为部首并不直接对应一个明确的拼音，但我们可以从含有“而”这个部首的汉字出发，探索一些有趣的词汇和表达。</w:t>
      </w:r>
    </w:p>
    <w:p w14:paraId="4007E10E" w14:textId="77777777" w:rsidR="00F3326D" w:rsidRDefault="00F3326D">
      <w:pPr>
        <w:rPr>
          <w:rFonts w:hint="eastAsia"/>
        </w:rPr>
      </w:pPr>
    </w:p>
    <w:p w14:paraId="1B758430" w14:textId="77777777" w:rsidR="00F3326D" w:rsidRDefault="00F3326D">
      <w:pPr>
        <w:rPr>
          <w:rFonts w:hint="eastAsia"/>
        </w:rPr>
      </w:pPr>
      <w:r>
        <w:rPr>
          <w:rFonts w:hint="eastAsia"/>
        </w:rPr>
        <w:t>而立之年的意义</w:t>
      </w:r>
    </w:p>
    <w:p w14:paraId="48BAEFF5" w14:textId="77777777" w:rsidR="00F3326D" w:rsidRDefault="00F3326D">
      <w:pPr>
        <w:rPr>
          <w:rFonts w:hint="eastAsia"/>
        </w:rPr>
      </w:pPr>
      <w:r>
        <w:rPr>
          <w:rFonts w:hint="eastAsia"/>
        </w:rPr>
        <w:t>“而立”是汉语中一个非常经典的词语，来源于《论语》：“吾十有五而志于学，三十而立。”这里的“立”指的是个人在社会上确立自己的位置，开始有了独立的人格和社会责任。“而立之年”因此成为了描述一个人到了30岁左右，应当具备一定的成就和稳定生活的说法。对于许多人来说，这是人生的一个重要转折点，意味着从青春的迷茫逐渐走向成熟的阶段。</w:t>
      </w:r>
    </w:p>
    <w:p w14:paraId="48AFA5A5" w14:textId="77777777" w:rsidR="00F3326D" w:rsidRDefault="00F3326D">
      <w:pPr>
        <w:rPr>
          <w:rFonts w:hint="eastAsia"/>
        </w:rPr>
      </w:pPr>
    </w:p>
    <w:p w14:paraId="66511355" w14:textId="77777777" w:rsidR="00F3326D" w:rsidRDefault="00F3326D">
      <w:pPr>
        <w:rPr>
          <w:rFonts w:hint="eastAsia"/>
        </w:rPr>
      </w:pPr>
      <w:r>
        <w:rPr>
          <w:rFonts w:hint="eastAsia"/>
        </w:rPr>
        <w:t>耳目一新的感受</w:t>
      </w:r>
    </w:p>
    <w:p w14:paraId="2254B4BE" w14:textId="77777777" w:rsidR="00F3326D" w:rsidRDefault="00F3326D">
      <w:pPr>
        <w:rPr>
          <w:rFonts w:hint="eastAsia"/>
        </w:rPr>
      </w:pPr>
      <w:r>
        <w:rPr>
          <w:rFonts w:hint="eastAsia"/>
        </w:rPr>
        <w:t>“耳目”这两个字都包含了“而”这个部首，组合起来可以形容一种全新的、令人振奋的感觉。“耳目一新”通常用来描述事物给人带来的全新体验，无论是视觉上的变化还是听觉上的享受，都能让人感到精神焕发。这种感觉往往出现在人们经历了某种改变之后，比如搬家到一个新的环境，或是接触了一种全新的文化形式。它不仅仅是感官上的刺激，更是一种心灵上的触动。</w:t>
      </w:r>
    </w:p>
    <w:p w14:paraId="63C7F935" w14:textId="77777777" w:rsidR="00F3326D" w:rsidRDefault="00F3326D">
      <w:pPr>
        <w:rPr>
          <w:rFonts w:hint="eastAsia"/>
        </w:rPr>
      </w:pPr>
    </w:p>
    <w:p w14:paraId="4B833447" w14:textId="77777777" w:rsidR="00F3326D" w:rsidRDefault="00F3326D">
      <w:pPr>
        <w:rPr>
          <w:rFonts w:hint="eastAsia"/>
        </w:rPr>
      </w:pPr>
      <w:r>
        <w:rPr>
          <w:rFonts w:hint="eastAsia"/>
        </w:rPr>
        <w:t>而今迈步从头越</w:t>
      </w:r>
    </w:p>
    <w:p w14:paraId="2F722664" w14:textId="77777777" w:rsidR="00F3326D" w:rsidRDefault="00F3326D">
      <w:pPr>
        <w:rPr>
          <w:rFonts w:hint="eastAsia"/>
        </w:rPr>
      </w:pPr>
      <w:r>
        <w:rPr>
          <w:rFonts w:hint="eastAsia"/>
        </w:rPr>
        <w:t>这句话出自毛泽东的诗词，表达了无论过去经历了什么，都要勇敢地面对未来，重新开始的决心。“而今”在这里强调的是时间的流转，尽管可能已经走过许多弯路，但此刻站在新的起点上，仍然充满了希望。这句诗鼓励人们不要被过去的失败所束缚，而是要以积极的态度迎接挑战，不断超越自我。它体现了一种坚韧不拔的精神，也是对所有追求梦想者的激励。</w:t>
      </w:r>
    </w:p>
    <w:p w14:paraId="75712500" w14:textId="77777777" w:rsidR="00F3326D" w:rsidRDefault="00F3326D">
      <w:pPr>
        <w:rPr>
          <w:rFonts w:hint="eastAsia"/>
        </w:rPr>
      </w:pPr>
    </w:p>
    <w:p w14:paraId="325CD306" w14:textId="77777777" w:rsidR="00F3326D" w:rsidRDefault="00F3326D">
      <w:pPr>
        <w:rPr>
          <w:rFonts w:hint="eastAsia"/>
        </w:rPr>
      </w:pPr>
      <w:r>
        <w:rPr>
          <w:rFonts w:hint="eastAsia"/>
        </w:rPr>
        <w:t>而外无他求</w:t>
      </w:r>
    </w:p>
    <w:p w14:paraId="22B0C047" w14:textId="77777777" w:rsidR="00F3326D" w:rsidRDefault="00F3326D">
      <w:pPr>
        <w:rPr>
          <w:rFonts w:hint="eastAsia"/>
        </w:rPr>
      </w:pPr>
      <w:r>
        <w:rPr>
          <w:rFonts w:hint="eastAsia"/>
        </w:rPr>
        <w:t>“而外”指的是除此之外没有其他的要求或期望。这是一种非常纯粹的态度，表示在满足基本需求后，不再贪图更多。这样的生活哲学倡导简单和知足，认为过多的欲望只会带来烦恼和不安。在现代社会中，很多人选择过一种简约的生活，专注于提升内在的品质和精神世界的丰富。这种方式不仅有助于个人的心理健康，也能促进人与自然、人与人之间的和谐共处。</w:t>
      </w:r>
    </w:p>
    <w:p w14:paraId="666F67CD" w14:textId="77777777" w:rsidR="00F3326D" w:rsidRDefault="00F3326D">
      <w:pPr>
        <w:rPr>
          <w:rFonts w:hint="eastAsia"/>
        </w:rPr>
      </w:pPr>
    </w:p>
    <w:p w14:paraId="7BA5037C" w14:textId="77777777" w:rsidR="00F3326D" w:rsidRDefault="00F3326D">
      <w:pPr>
        <w:rPr>
          <w:rFonts w:hint="eastAsia"/>
        </w:rPr>
      </w:pPr>
      <w:r>
        <w:rPr>
          <w:rFonts w:hint="eastAsia"/>
        </w:rPr>
        <w:t>最后的总结</w:t>
      </w:r>
    </w:p>
    <w:p w14:paraId="65620DF4" w14:textId="77777777" w:rsidR="00F3326D" w:rsidRDefault="00F3326D">
      <w:pPr>
        <w:rPr>
          <w:rFonts w:hint="eastAsia"/>
        </w:rPr>
      </w:pPr>
      <w:r>
        <w:rPr>
          <w:rFonts w:hint="eastAsia"/>
        </w:rPr>
        <w:t>通过以上几个例子，我们可以看到，“而”作为部首虽然看似简单，但它所参与构成的词汇却蕴含着丰富的含义。这些词语反映了中国传统文化中的智慧和哲理，也体现了人们对生活的理解和态度。无论是关于年龄的感悟，还是对新鲜事物的接受，亦或是对未来的展望和生活的态度，“而”字相关的词汇都在不断地影响着我们的思维方式和行为模式。希望通过对这些词汇的学习和理解，能够给大家带来更多思考和启示。</w:t>
      </w:r>
    </w:p>
    <w:p w14:paraId="057D53AA" w14:textId="77777777" w:rsidR="00F3326D" w:rsidRDefault="00F3326D">
      <w:pPr>
        <w:rPr>
          <w:rFonts w:hint="eastAsia"/>
        </w:rPr>
      </w:pPr>
    </w:p>
    <w:p w14:paraId="67493CB5" w14:textId="77777777" w:rsidR="00F3326D" w:rsidRDefault="00F33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4746F" w14:textId="33FF616C" w:rsidR="004C4B82" w:rsidRDefault="004C4B82"/>
    <w:sectPr w:rsidR="004C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82"/>
    <w:rsid w:val="003B267A"/>
    <w:rsid w:val="004C4B82"/>
    <w:rsid w:val="00F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4D8C-5516-48CB-A6C1-6EB953E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