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7CB98" w14:textId="77777777" w:rsidR="00A81A69" w:rsidRDefault="00A81A69">
      <w:pPr>
        <w:rPr>
          <w:rFonts w:hint="eastAsia"/>
        </w:rPr>
      </w:pPr>
      <w:r>
        <w:rPr>
          <w:rFonts w:hint="eastAsia"/>
        </w:rPr>
        <w:t>聊的拼音和组词</w:t>
      </w:r>
    </w:p>
    <w:p w14:paraId="611CDB99" w14:textId="77777777" w:rsidR="00A81A69" w:rsidRDefault="00A81A69">
      <w:pPr>
        <w:rPr>
          <w:rFonts w:hint="eastAsia"/>
        </w:rPr>
      </w:pPr>
      <w:r>
        <w:rPr>
          <w:rFonts w:hint="eastAsia"/>
        </w:rPr>
        <w:t>聊，这个字在现代汉语中有着丰富的含义与使用场景。首先从其拼音说起，“聊”字的标准拼音是“liáo”，声调为阳平。在学习汉字的过程中，了解一个字的正确发音是掌握该字的第一步，也是最为基础的一环。</w:t>
      </w:r>
    </w:p>
    <w:p w14:paraId="3D6CABD3" w14:textId="77777777" w:rsidR="00A81A69" w:rsidRDefault="00A81A69">
      <w:pPr>
        <w:rPr>
          <w:rFonts w:hint="eastAsia"/>
        </w:rPr>
      </w:pPr>
    </w:p>
    <w:p w14:paraId="1B1C0BCE" w14:textId="77777777" w:rsidR="00A81A69" w:rsidRDefault="00A81A69">
      <w:pPr>
        <w:rPr>
          <w:rFonts w:hint="eastAsia"/>
        </w:rPr>
      </w:pPr>
      <w:r>
        <w:rPr>
          <w:rFonts w:hint="eastAsia"/>
        </w:rPr>
        <w:t>聊的基本含义</w:t>
      </w:r>
    </w:p>
    <w:p w14:paraId="25E18309" w14:textId="77777777" w:rsidR="00A81A69" w:rsidRDefault="00A81A69">
      <w:pPr>
        <w:rPr>
          <w:rFonts w:hint="eastAsia"/>
        </w:rPr>
      </w:pPr>
      <w:r>
        <w:rPr>
          <w:rFonts w:hint="eastAsia"/>
        </w:rPr>
        <w:t>聊，作为动词时，最常用的含义是指闲谈、聊天。例如，“他们正在聊关于即将到来的假期计划。”这里体现了人们之间通过言语交流来分享信息、表达情感的行为。“聊”还可以表示略微的意思，如成语“聊胜于无”，意指虽然不充分，但总比完全没有要好些。</w:t>
      </w:r>
    </w:p>
    <w:p w14:paraId="008768E5" w14:textId="77777777" w:rsidR="00A81A69" w:rsidRDefault="00A81A69">
      <w:pPr>
        <w:rPr>
          <w:rFonts w:hint="eastAsia"/>
        </w:rPr>
      </w:pPr>
    </w:p>
    <w:p w14:paraId="707E2732" w14:textId="77777777" w:rsidR="00A81A69" w:rsidRDefault="00A81A69">
      <w:pPr>
        <w:rPr>
          <w:rFonts w:hint="eastAsia"/>
        </w:rPr>
      </w:pPr>
      <w:r>
        <w:rPr>
          <w:rFonts w:hint="eastAsia"/>
        </w:rPr>
        <w:t>聊的组词示例</w:t>
      </w:r>
    </w:p>
    <w:p w14:paraId="07564445" w14:textId="77777777" w:rsidR="00A81A69" w:rsidRDefault="00A81A69">
      <w:pPr>
        <w:rPr>
          <w:rFonts w:hint="eastAsia"/>
        </w:rPr>
      </w:pPr>
      <w:r>
        <w:rPr>
          <w:rFonts w:hint="eastAsia"/>
        </w:rPr>
        <w:t>除了单独使用外，“聊”字还能与其他汉字组合形成新的词汇，丰富了我们的语言表达。比如，“聊天”是最直接的组合之一，指的是人们之间的对话交流活动。“无聊”则是形容一种精神状态，指缺乏兴趣或感到空虚的情绪。还有“聊以自慰”，用来表达在遇到不如意时自我安慰的心情。</w:t>
      </w:r>
    </w:p>
    <w:p w14:paraId="0ACF447C" w14:textId="77777777" w:rsidR="00A81A69" w:rsidRDefault="00A81A69">
      <w:pPr>
        <w:rPr>
          <w:rFonts w:hint="eastAsia"/>
        </w:rPr>
      </w:pPr>
    </w:p>
    <w:p w14:paraId="592CA632" w14:textId="77777777" w:rsidR="00A81A69" w:rsidRDefault="00A81A69">
      <w:pPr>
        <w:rPr>
          <w:rFonts w:hint="eastAsia"/>
        </w:rPr>
      </w:pPr>
      <w:r>
        <w:rPr>
          <w:rFonts w:hint="eastAsia"/>
        </w:rPr>
        <w:t>聊的文化内涵</w:t>
      </w:r>
    </w:p>
    <w:p w14:paraId="4A7C4D47" w14:textId="77777777" w:rsidR="00A81A69" w:rsidRDefault="00A81A69">
      <w:pPr>
        <w:rPr>
          <w:rFonts w:hint="eastAsia"/>
        </w:rPr>
      </w:pPr>
      <w:r>
        <w:rPr>
          <w:rFonts w:hint="eastAsia"/>
        </w:rPr>
        <w:t>在中国文化中，“聊”承载着深厚的人文色彩和社会意义。传统的茶馆文化就是“聊”的生动体现，人们聚集在这里，一边品茗一边畅所欲言，讨论生活琐事或是社会大事，增进了人际间的理解和友谊。这种面对面的交流方式，在快节奏的现代社会中显得尤为珍贵。</w:t>
      </w:r>
    </w:p>
    <w:p w14:paraId="22B2B644" w14:textId="77777777" w:rsidR="00A81A69" w:rsidRDefault="00A81A69">
      <w:pPr>
        <w:rPr>
          <w:rFonts w:hint="eastAsia"/>
        </w:rPr>
      </w:pPr>
    </w:p>
    <w:p w14:paraId="555DBD2B" w14:textId="77777777" w:rsidR="00A81A69" w:rsidRDefault="00A81A69">
      <w:pPr>
        <w:rPr>
          <w:rFonts w:hint="eastAsia"/>
        </w:rPr>
      </w:pPr>
      <w:r>
        <w:rPr>
          <w:rFonts w:hint="eastAsia"/>
        </w:rPr>
        <w:t>聊的发展趋势</w:t>
      </w:r>
    </w:p>
    <w:p w14:paraId="327ABE60" w14:textId="77777777" w:rsidR="00A81A69" w:rsidRDefault="00A81A69">
      <w:pPr>
        <w:rPr>
          <w:rFonts w:hint="eastAsia"/>
        </w:rPr>
      </w:pPr>
      <w:r>
        <w:rPr>
          <w:rFonts w:hint="eastAsia"/>
        </w:rPr>
        <w:t>随着互联网技术的发展，“聊”的形式也发生了巨大变化。现在，不仅可以通过电话、短信进行聊天，更有各种社交软件使得人们的沟通更加便捷高效。尽管如此，无论形式如何变迁，“聊”的核心——即人与人之间的情感交流和思想碰撞——始终未变。</w:t>
      </w:r>
    </w:p>
    <w:p w14:paraId="0146DBE8" w14:textId="77777777" w:rsidR="00A81A69" w:rsidRDefault="00A81A69">
      <w:pPr>
        <w:rPr>
          <w:rFonts w:hint="eastAsia"/>
        </w:rPr>
      </w:pPr>
    </w:p>
    <w:p w14:paraId="3CFB6B4C" w14:textId="77777777" w:rsidR="00A81A69" w:rsidRDefault="00A81A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11E5C4" w14:textId="166F0ABB" w:rsidR="00ED1C17" w:rsidRDefault="00ED1C17"/>
    <w:sectPr w:rsidR="00ED1C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C17"/>
    <w:rsid w:val="003B267A"/>
    <w:rsid w:val="00A81A69"/>
    <w:rsid w:val="00ED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BEAE4A-8657-4608-9CFB-53A531025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1C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C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1C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1C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1C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1C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1C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1C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1C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1C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1C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1C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1C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1C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1C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1C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1C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1C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1C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1C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1C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1C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1C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1C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1C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1C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1C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1C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1C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2025-02-10T04:12:00Z</dcterms:created>
  <dcterms:modified xsi:type="dcterms:W3CDTF">2025-02-10T04:12:00Z</dcterms:modified>
</cp:coreProperties>
</file>