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1F6DE" w14:textId="77777777" w:rsidR="00955CAB" w:rsidRDefault="00955CAB">
      <w:pPr>
        <w:rPr>
          <w:rFonts w:hint="eastAsia"/>
        </w:rPr>
      </w:pPr>
      <w:r>
        <w:rPr>
          <w:rFonts w:hint="eastAsia"/>
        </w:rPr>
        <w:t>聚的组词和的拼音</w:t>
      </w:r>
    </w:p>
    <w:p w14:paraId="53F0E7F0" w14:textId="77777777" w:rsidR="00955CAB" w:rsidRDefault="00955CAB">
      <w:pPr>
        <w:rPr>
          <w:rFonts w:hint="eastAsia"/>
        </w:rPr>
      </w:pPr>
      <w:r>
        <w:rPr>
          <w:rFonts w:hint="eastAsia"/>
        </w:rPr>
        <w:t>在汉语的世界里，“聚”字有着丰富的内涵，它不仅是一个简单的汉字，更是承载着深厚文化意义的符号。其拼音为“jù”，代表着一种或多种事物聚集在一起的状态。无论是人与人的相聚，还是物质的集中，都可用“聚”字来描述。本篇文章将探索“聚”的各种组词形式，并介绍这些词汇在日常生活中的应用。</w:t>
      </w:r>
    </w:p>
    <w:p w14:paraId="57775F17" w14:textId="77777777" w:rsidR="00955CAB" w:rsidRDefault="00955CAB">
      <w:pPr>
        <w:rPr>
          <w:rFonts w:hint="eastAsia"/>
        </w:rPr>
      </w:pPr>
    </w:p>
    <w:p w14:paraId="0E74512E" w14:textId="77777777" w:rsidR="00955CAB" w:rsidRDefault="00955CAB">
      <w:pPr>
        <w:rPr>
          <w:rFonts w:hint="eastAsia"/>
        </w:rPr>
      </w:pPr>
      <w:r>
        <w:rPr>
          <w:rFonts w:hint="eastAsia"/>
        </w:rPr>
        <w:t>聚会：欢乐的时刻</w:t>
      </w:r>
    </w:p>
    <w:p w14:paraId="3D14A237" w14:textId="77777777" w:rsidR="00955CAB" w:rsidRDefault="00955CAB">
      <w:pPr>
        <w:rPr>
          <w:rFonts w:hint="eastAsia"/>
        </w:rPr>
      </w:pPr>
      <w:r>
        <w:rPr>
          <w:rFonts w:hint="eastAsia"/>
        </w:rPr>
        <w:t>“聚会”是人们最为熟悉的组词之一，拼音为“jù huì”。每当节假日来临或是朋友间有喜事时，大家都会选择举办聚会。这是一种庆祝的方式，也是加深彼此感情的机会。聚会的形式多样，可以是在家中温馨的小型集会，也可以是在餐厅、酒吧等场所举行的大型狂欢。不论规模大小，聚会的核心都是为了共享美好时光，交流情感，以及创造难忘的记忆。</w:t>
      </w:r>
    </w:p>
    <w:p w14:paraId="1E892DD4" w14:textId="77777777" w:rsidR="00955CAB" w:rsidRDefault="00955CAB">
      <w:pPr>
        <w:rPr>
          <w:rFonts w:hint="eastAsia"/>
        </w:rPr>
      </w:pPr>
    </w:p>
    <w:p w14:paraId="69D0603E" w14:textId="77777777" w:rsidR="00955CAB" w:rsidRDefault="00955CAB">
      <w:pPr>
        <w:rPr>
          <w:rFonts w:hint="eastAsia"/>
        </w:rPr>
      </w:pPr>
      <w:r>
        <w:rPr>
          <w:rFonts w:hint="eastAsia"/>
        </w:rPr>
        <w:t>聚合：力量的结合</w:t>
      </w:r>
    </w:p>
    <w:p w14:paraId="485AC58D" w14:textId="77777777" w:rsidR="00955CAB" w:rsidRDefault="00955CAB">
      <w:pPr>
        <w:rPr>
          <w:rFonts w:hint="eastAsia"/>
        </w:rPr>
      </w:pPr>
      <w:r>
        <w:rPr>
          <w:rFonts w:hint="eastAsia"/>
        </w:rPr>
        <w:t>“聚合”（jù hé）一词则更多地出现在化学和材料科学领域。它指的是单体通过化学反应形成高分子化合物的过程。这种过程不仅在实验室中发生，在自然环境中也普遍存在，比如塑料的制造就是基于聚合反应。“聚合”也有引申义，象征着不同元素或个体汇聚一处，产生协同效应，创造出超越各部分总和的力量。</w:t>
      </w:r>
    </w:p>
    <w:p w14:paraId="4E17623A" w14:textId="77777777" w:rsidR="00955CAB" w:rsidRDefault="00955CAB">
      <w:pPr>
        <w:rPr>
          <w:rFonts w:hint="eastAsia"/>
        </w:rPr>
      </w:pPr>
    </w:p>
    <w:p w14:paraId="578DC0CC" w14:textId="77777777" w:rsidR="00955CAB" w:rsidRDefault="00955CAB">
      <w:pPr>
        <w:rPr>
          <w:rFonts w:hint="eastAsia"/>
        </w:rPr>
      </w:pPr>
      <w:r>
        <w:rPr>
          <w:rFonts w:hint="eastAsia"/>
        </w:rPr>
        <w:t>聚焦：目光的集中</w:t>
      </w:r>
    </w:p>
    <w:p w14:paraId="1CFDF822" w14:textId="77777777" w:rsidR="00955CAB" w:rsidRDefault="00955CAB">
      <w:pPr>
        <w:rPr>
          <w:rFonts w:hint="eastAsia"/>
        </w:rPr>
      </w:pPr>
      <w:r>
        <w:rPr>
          <w:rFonts w:hint="eastAsia"/>
        </w:rPr>
        <w:t>“聚焦”（jù jiāo）原本是指光学上光线会聚于一点的现象。随着时代的发展，这个词被广泛应用于新闻报道、媒体宣传等领域，意指人们的注意力集中在某个特定事件或人物身上。每一次社会热点话题的出现，都会引起公众的广泛关注，媒体的镜头和笔触也随之聚焦。这不仅是信息传播的一种方式，也是社会舆论形成的重要途径。</w:t>
      </w:r>
    </w:p>
    <w:p w14:paraId="6389880D" w14:textId="77777777" w:rsidR="00955CAB" w:rsidRDefault="00955CAB">
      <w:pPr>
        <w:rPr>
          <w:rFonts w:hint="eastAsia"/>
        </w:rPr>
      </w:pPr>
    </w:p>
    <w:p w14:paraId="4E5E79BF" w14:textId="77777777" w:rsidR="00955CAB" w:rsidRDefault="00955CAB">
      <w:pPr>
        <w:rPr>
          <w:rFonts w:hint="eastAsia"/>
        </w:rPr>
      </w:pPr>
      <w:r>
        <w:rPr>
          <w:rFonts w:hint="eastAsia"/>
        </w:rPr>
        <w:t>聚宝盆：财富的象征</w:t>
      </w:r>
    </w:p>
    <w:p w14:paraId="4443F4E5" w14:textId="77777777" w:rsidR="00955CAB" w:rsidRDefault="00955CAB">
      <w:pPr>
        <w:rPr>
          <w:rFonts w:hint="eastAsia"/>
        </w:rPr>
      </w:pPr>
      <w:r>
        <w:rPr>
          <w:rFonts w:hint="eastAsia"/>
        </w:rPr>
        <w:t>“聚宝盆”（jù bǎo pén）是中国民间传说中能够带来财富的神奇器物。传说只要拥有它，就能不断获得金银财宝。尽管这只是个神话故事，但“聚宝盆”所代表的财富和好运的概念却深入人心。这个词常被用来形容那些能创造价值、吸引资源的地方或企业，成为了一种积极向上、充满希望的文化符号。</w:t>
      </w:r>
    </w:p>
    <w:p w14:paraId="4DC623EC" w14:textId="77777777" w:rsidR="00955CAB" w:rsidRDefault="00955CAB">
      <w:pPr>
        <w:rPr>
          <w:rFonts w:hint="eastAsia"/>
        </w:rPr>
      </w:pPr>
    </w:p>
    <w:p w14:paraId="174AE552" w14:textId="77777777" w:rsidR="00955CAB" w:rsidRDefault="00955CAB">
      <w:pPr>
        <w:rPr>
          <w:rFonts w:hint="eastAsia"/>
        </w:rPr>
      </w:pPr>
      <w:r>
        <w:rPr>
          <w:rFonts w:hint="eastAsia"/>
        </w:rPr>
        <w:t>最后的总结</w:t>
      </w:r>
    </w:p>
    <w:p w14:paraId="1B43D999" w14:textId="77777777" w:rsidR="00955CAB" w:rsidRDefault="00955CAB">
      <w:pPr>
        <w:rPr>
          <w:rFonts w:hint="eastAsia"/>
        </w:rPr>
      </w:pPr>
      <w:r>
        <w:rPr>
          <w:rFonts w:hint="eastAsia"/>
        </w:rPr>
        <w:t>从“聚”的基本含义出发，我们可以看到这个简单而深刻的汉字背后蕴含着丰富多样的概念。“聚”的组词反映了人类生活和社会发展的各个方面，无论是在人际关系、科学技术，还是在文化和经济领域，“聚”字及其衍生词汇都在不断地影响着我们的思维方式和行为习惯。它们如同一条条无形的线，将我们生活的各个片段紧密相连，共同编织成一幅绚丽多彩的社会画卷。</w:t>
      </w:r>
    </w:p>
    <w:p w14:paraId="29CDD330" w14:textId="77777777" w:rsidR="00955CAB" w:rsidRDefault="00955CAB">
      <w:pPr>
        <w:rPr>
          <w:rFonts w:hint="eastAsia"/>
        </w:rPr>
      </w:pPr>
    </w:p>
    <w:p w14:paraId="1E26EDB1" w14:textId="77777777" w:rsidR="00955CAB" w:rsidRDefault="00955C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065921" w14:textId="582BAA09" w:rsidR="003566FE" w:rsidRDefault="003566FE"/>
    <w:sectPr w:rsidR="00356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6FE"/>
    <w:rsid w:val="003566FE"/>
    <w:rsid w:val="003B267A"/>
    <w:rsid w:val="0095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C9E88-3C6B-46C2-9EFA-96858772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