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2439" w14:textId="77777777" w:rsidR="00051573" w:rsidRDefault="00051573">
      <w:pPr>
        <w:rPr>
          <w:rFonts w:hint="eastAsia"/>
        </w:rPr>
      </w:pPr>
      <w:r>
        <w:rPr>
          <w:rFonts w:hint="eastAsia"/>
        </w:rPr>
        <w:t>肃静的拼音：su4 jing4</w:t>
      </w:r>
    </w:p>
    <w:p w14:paraId="1F0162A7" w14:textId="77777777" w:rsidR="00051573" w:rsidRDefault="00051573">
      <w:pPr>
        <w:rPr>
          <w:rFonts w:hint="eastAsia"/>
        </w:rPr>
      </w:pPr>
      <w:r>
        <w:rPr>
          <w:rFonts w:hint="eastAsia"/>
        </w:rPr>
        <w:t>在汉语中，每一个字都有其独特的发音和意义，而“肃静”这个词汇，由两个汉字组成，它们共同传达了一种宁静、庄重的氛围。拼音是学习和教授汉语的重要工具，它帮助人们准确地读出汉字，并理解语言的音韵之美。“肃静”的拼音为“su4 jing4”，其中“su4”代表了第四声的“肃”，而“jing4”则是同样处于第四声的“静”。这两个字组合在一起，表达了一种需要保持安静和尊重的情境。</w:t>
      </w:r>
    </w:p>
    <w:p w14:paraId="0F0927A4" w14:textId="77777777" w:rsidR="00051573" w:rsidRDefault="00051573">
      <w:pPr>
        <w:rPr>
          <w:rFonts w:hint="eastAsia"/>
        </w:rPr>
      </w:pPr>
    </w:p>
    <w:p w14:paraId="281E8045" w14:textId="77777777" w:rsidR="00051573" w:rsidRDefault="00051573">
      <w:pPr>
        <w:rPr>
          <w:rFonts w:hint="eastAsia"/>
        </w:rPr>
      </w:pPr>
      <w:r>
        <w:rPr>
          <w:rFonts w:hint="eastAsia"/>
        </w:rPr>
        <w:t>肃静的历史与文化背景</w:t>
      </w:r>
    </w:p>
    <w:p w14:paraId="4892982D" w14:textId="77777777" w:rsidR="00051573" w:rsidRDefault="00051573">
      <w:pPr>
        <w:rPr>
          <w:rFonts w:hint="eastAsia"/>
        </w:rPr>
      </w:pPr>
      <w:r>
        <w:rPr>
          <w:rFonts w:hint="eastAsia"/>
        </w:rPr>
        <w:t>从历史的角度来看，“肃静”一词在中国传统文化中占据着重要的位置。古代中国，无论是宫廷还是寺庙，都强调一种肃穆的环境，在这种环境中，人们的行为举止必须遵循严格的礼仪规范，以示对场合的尊敬。比如在祭祀仪式或是在皇帝面前，参与者必须保持绝对的肃静，这不仅是一种礼节，也是对神灵或君主权威的认同。随着时代的变迁，虽然社会结构发生了巨大的变化，但“肃静”的概念依然保留在现代中国的公共礼仪之中。</w:t>
      </w:r>
    </w:p>
    <w:p w14:paraId="79AB953B" w14:textId="77777777" w:rsidR="00051573" w:rsidRDefault="00051573">
      <w:pPr>
        <w:rPr>
          <w:rFonts w:hint="eastAsia"/>
        </w:rPr>
      </w:pPr>
    </w:p>
    <w:p w14:paraId="10B72B61" w14:textId="77777777" w:rsidR="00051573" w:rsidRDefault="00051573">
      <w:pPr>
        <w:rPr>
          <w:rFonts w:hint="eastAsia"/>
        </w:rPr>
      </w:pPr>
      <w:r>
        <w:rPr>
          <w:rFonts w:hint="eastAsia"/>
        </w:rPr>
        <w:t>肃静的应用场景</w:t>
      </w:r>
    </w:p>
    <w:p w14:paraId="4DFBC09D" w14:textId="77777777" w:rsidR="00051573" w:rsidRDefault="00051573">
      <w:pPr>
        <w:rPr>
          <w:rFonts w:hint="eastAsia"/>
        </w:rPr>
      </w:pPr>
      <w:r>
        <w:rPr>
          <w:rFonts w:hint="eastAsia"/>
        </w:rPr>
        <w:t>在现代社会里，“肃静”不仅仅是一个抽象的概念，它被广泛应用于各种实际场景中。图书馆、博物馆、电影院等公共场所都会要求访客保持肃静，以便为其他人提供一个舒适、和谐的环境。在一些正式的会议或者学术讲座上，组织者通常也会提醒与会人员要保持肃静，确保活动能够顺利进行。对于学校来说，课堂上的肃静更是保证教学质量的基础，让学生能够在不受干扰的情况下专心学习。</w:t>
      </w:r>
    </w:p>
    <w:p w14:paraId="341D8DE9" w14:textId="77777777" w:rsidR="00051573" w:rsidRDefault="00051573">
      <w:pPr>
        <w:rPr>
          <w:rFonts w:hint="eastAsia"/>
        </w:rPr>
      </w:pPr>
    </w:p>
    <w:p w14:paraId="01EF8EF2" w14:textId="77777777" w:rsidR="00051573" w:rsidRDefault="00051573">
      <w:pPr>
        <w:rPr>
          <w:rFonts w:hint="eastAsia"/>
        </w:rPr>
      </w:pPr>
      <w:r>
        <w:rPr>
          <w:rFonts w:hint="eastAsia"/>
        </w:rPr>
        <w:t>肃静的心理影响</w:t>
      </w:r>
    </w:p>
    <w:p w14:paraId="688E4826" w14:textId="77777777" w:rsidR="00051573" w:rsidRDefault="00051573">
      <w:pPr>
        <w:rPr>
          <w:rFonts w:hint="eastAsia"/>
        </w:rPr>
      </w:pPr>
      <w:r>
        <w:rPr>
          <w:rFonts w:hint="eastAsia"/>
        </w:rPr>
        <w:t>心理学研究表明，肃静的环境有助于提高人们的专注力和思考能力。当周围的噪音减少时，人的大脑可以更高效地处理信息，从而更容易进入深度思考的状态。肃静也能够让人内心平静下来，减轻压力和焦虑感。在一个快节奏的生活环境中，找到一片肃静的空间，成为许多人放松身心、恢复活力的方式之一。因此，培养自己适应肃静环境的能力，对于个人的成长和发展具有积极的意义。</w:t>
      </w:r>
    </w:p>
    <w:p w14:paraId="0D6B06B8" w14:textId="77777777" w:rsidR="00051573" w:rsidRDefault="00051573">
      <w:pPr>
        <w:rPr>
          <w:rFonts w:hint="eastAsia"/>
        </w:rPr>
      </w:pPr>
    </w:p>
    <w:p w14:paraId="7A2F7879" w14:textId="77777777" w:rsidR="00051573" w:rsidRDefault="00051573">
      <w:pPr>
        <w:rPr>
          <w:rFonts w:hint="eastAsia"/>
        </w:rPr>
      </w:pPr>
      <w:r>
        <w:rPr>
          <w:rFonts w:hint="eastAsia"/>
        </w:rPr>
        <w:t>如何创造肃静的环境</w:t>
      </w:r>
    </w:p>
    <w:p w14:paraId="185F7C3B" w14:textId="77777777" w:rsidR="00051573" w:rsidRDefault="00051573">
      <w:pPr>
        <w:rPr>
          <w:rFonts w:hint="eastAsia"/>
        </w:rPr>
      </w:pPr>
      <w:r>
        <w:rPr>
          <w:rFonts w:hint="eastAsia"/>
        </w:rPr>
        <w:t>为了营造一个理想的肃静空间，我们可以采取一系列措施。选择合适的地点至关重要，远离交通繁忙的道路或是嘈杂的人群聚集区。利用隔音材料如厚窗帘、地毯等来减弱外界的声音传入。再者，控制室内的音量水平，例如调低电视、音响的音量，甚至可以选择关闭这些设备。培养良好的生活习惯和个人修养，学会在适当的时候降低自己的说话声音，避免不必要的喧哗。通过以上方法，我们就能为自己和他人创造出一片珍贵的肃静天地。</w:t>
      </w:r>
    </w:p>
    <w:p w14:paraId="493163C2" w14:textId="77777777" w:rsidR="00051573" w:rsidRDefault="00051573">
      <w:pPr>
        <w:rPr>
          <w:rFonts w:hint="eastAsia"/>
        </w:rPr>
      </w:pPr>
    </w:p>
    <w:p w14:paraId="7C3F5758" w14:textId="77777777" w:rsidR="00051573" w:rsidRDefault="00051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77379" w14:textId="06CCDCCD" w:rsidR="00E96FF9" w:rsidRDefault="00E96FF9"/>
    <w:sectPr w:rsidR="00E96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F9"/>
    <w:rsid w:val="00051573"/>
    <w:rsid w:val="003B267A"/>
    <w:rsid w:val="00E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AD0D8-13FA-4641-B226-FB564DF4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